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A9EC3" w14:textId="77777777" w:rsidR="00FC262E" w:rsidRDefault="00C4429F" w:rsidP="005B46F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別記様式</w:t>
      </w:r>
      <w:bookmarkStart w:id="0" w:name="_GoBack"/>
      <w:bookmarkEnd w:id="0"/>
      <w:r w:rsidR="00FC262E" w:rsidRPr="00FC262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14</w:t>
      </w:r>
      <w:r w:rsidR="00FC262E" w:rsidRPr="00FC262E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の２</w:t>
      </w:r>
      <w:r w:rsidR="00FC262E">
        <w:rPr>
          <w:rFonts w:hint="eastAsia"/>
        </w:rPr>
        <w:t>（第</w:t>
      </w:r>
      <w:r>
        <w:rPr>
          <w:rFonts w:hint="eastAsia"/>
        </w:rPr>
        <w:t>14</w:t>
      </w:r>
      <w:r w:rsidR="00FC262E">
        <w:rPr>
          <w:rFonts w:hint="eastAsia"/>
        </w:rPr>
        <w:t>条</w:t>
      </w:r>
      <w:r>
        <w:rPr>
          <w:rFonts w:hint="eastAsia"/>
        </w:rPr>
        <w:t>の２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400"/>
        <w:gridCol w:w="1260"/>
        <w:gridCol w:w="6490"/>
        <w:gridCol w:w="230"/>
      </w:tblGrid>
      <w:tr w:rsidR="005F75D7" w14:paraId="6BE92DB0" w14:textId="77777777" w:rsidTr="00CB2FDC">
        <w:tc>
          <w:tcPr>
            <w:tcW w:w="8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3C899C32" w14:textId="77777777" w:rsidR="00C4429F" w:rsidRDefault="00C4429F" w:rsidP="00C4429F">
            <w:pPr>
              <w:wordWrap w:val="0"/>
              <w:autoSpaceDE w:val="0"/>
              <w:autoSpaceDN w:val="0"/>
              <w:textAlignment w:val="center"/>
            </w:pPr>
          </w:p>
          <w:p w14:paraId="0639FFA9" w14:textId="77777777" w:rsidR="005F75D7" w:rsidRPr="00144BD6" w:rsidRDefault="00C4429F" w:rsidP="00B978D7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144BD6">
              <w:rPr>
                <w:rFonts w:hint="eastAsia"/>
                <w:sz w:val="28"/>
                <w:szCs w:val="28"/>
              </w:rPr>
              <w:t>仮設店舗営業届出書</w:t>
            </w:r>
          </w:p>
          <w:p w14:paraId="7A11B388" w14:textId="77777777" w:rsidR="00C4429F" w:rsidRDefault="00C4429F" w:rsidP="00C4429F">
            <w:pPr>
              <w:wordWrap w:val="0"/>
              <w:autoSpaceDE w:val="0"/>
              <w:autoSpaceDN w:val="0"/>
              <w:textAlignment w:val="center"/>
            </w:pPr>
          </w:p>
          <w:p w14:paraId="14217101" w14:textId="77777777" w:rsidR="00C4429F" w:rsidRDefault="00C4429F" w:rsidP="00C4429F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古物営業法第14条第１項ただし書の規定により仮設店舗における営業の届出をします。</w:t>
            </w:r>
          </w:p>
          <w:p w14:paraId="61F8EBEF" w14:textId="77777777" w:rsidR="00C4429F" w:rsidRDefault="00C4429F" w:rsidP="00C4429F">
            <w:pPr>
              <w:wordWrap w:val="0"/>
              <w:autoSpaceDE w:val="0"/>
              <w:autoSpaceDN w:val="0"/>
              <w:textAlignment w:val="center"/>
            </w:pPr>
          </w:p>
          <w:p w14:paraId="25800EFC" w14:textId="77777777" w:rsidR="005F75D7" w:rsidRDefault="005F75D7" w:rsidP="00B978D7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  <w:r w:rsidR="00CB2F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CCBA73F" w14:textId="77777777" w:rsidR="005F75D7" w:rsidRDefault="005F75D7" w:rsidP="00B978D7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公安委員会　殿</w:t>
            </w:r>
          </w:p>
          <w:p w14:paraId="6BDC0396" w14:textId="77777777" w:rsidR="00C4429F" w:rsidRDefault="00C4429F" w:rsidP="00B978D7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届出者の氏名又は名称及び住所</w:t>
            </w:r>
            <w:r w:rsidR="00CB2FD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</w:p>
          <w:p w14:paraId="72827A50" w14:textId="4A7D0FDA" w:rsidR="005F75D7" w:rsidRDefault="005F75D7" w:rsidP="00B978D7">
            <w:pPr>
              <w:wordWrap w:val="0"/>
              <w:autoSpaceDE w:val="0"/>
              <w:autoSpaceDN w:val="0"/>
              <w:jc w:val="right"/>
              <w:textAlignment w:val="center"/>
            </w:pPr>
          </w:p>
          <w:p w14:paraId="129B53C3" w14:textId="77777777" w:rsidR="005F75D7" w:rsidRDefault="005F75D7" w:rsidP="00C4429F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21DB5C5C" w14:textId="77777777" w:rsidTr="00CB2FDC">
        <w:trPr>
          <w:trHeight w:val="400"/>
        </w:trPr>
        <w:tc>
          <w:tcPr>
            <w:tcW w:w="2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B8AAE93" w14:textId="77777777" w:rsidR="00C4429F" w:rsidRDefault="00C4429F" w:rsidP="00B978D7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81E23" w14:textId="77777777" w:rsidR="00C4429F" w:rsidRDefault="00C4429F" w:rsidP="00C4429F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6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8EB5F" w14:textId="77777777" w:rsidR="00C4429F" w:rsidRDefault="00C4429F" w:rsidP="00B978D7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4BA805E" w14:textId="77777777" w:rsidR="00C4429F" w:rsidRDefault="00C4429F" w:rsidP="00B978D7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0C545EA2" w14:textId="77777777" w:rsidTr="00C4429F">
        <w:trPr>
          <w:trHeight w:val="400"/>
        </w:trPr>
        <w:tc>
          <w:tcPr>
            <w:tcW w:w="230" w:type="dxa"/>
            <w:vMerge/>
            <w:shd w:val="clear" w:color="auto" w:fill="auto"/>
            <w:vAlign w:val="center"/>
          </w:tcPr>
          <w:p w14:paraId="7772F076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F7FE42B" w14:textId="77777777" w:rsidR="00C4429F" w:rsidRDefault="00C4429F" w:rsidP="00C4429F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3860FE7E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7C0FFC70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174CCD4B" w14:textId="77777777" w:rsidTr="00931065">
        <w:trPr>
          <w:trHeight w:val="400"/>
        </w:trPr>
        <w:tc>
          <w:tcPr>
            <w:tcW w:w="230" w:type="dxa"/>
            <w:vMerge/>
            <w:shd w:val="clear" w:color="auto" w:fill="auto"/>
            <w:vAlign w:val="center"/>
          </w:tcPr>
          <w:p w14:paraId="1BBF2FC4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6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0982D8D" w14:textId="77777777" w:rsidR="00C4429F" w:rsidRDefault="00C4429F" w:rsidP="00C4429F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3918284E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6ECF0702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2995955B" w14:textId="77777777" w:rsidTr="00931065">
        <w:trPr>
          <w:trHeight w:val="800"/>
        </w:trPr>
        <w:tc>
          <w:tcPr>
            <w:tcW w:w="2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86C6992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6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1AF023" w14:textId="77777777" w:rsidR="00C4429F" w:rsidRDefault="00C4429F" w:rsidP="00C4429F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  <w:p w14:paraId="0E7B505A" w14:textId="77777777" w:rsidR="00C4429F" w:rsidRDefault="00C4429F" w:rsidP="00C4429F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633E2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C13EDD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3460C6" w14:paraId="1D794DFA" w14:textId="77777777" w:rsidTr="00CB2FDC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F7B47" w14:textId="77777777" w:rsidR="003460C6" w:rsidRDefault="003460C6" w:rsidP="00B978D7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3C2808CD" w14:textId="77777777" w:rsidTr="00CB2FDC">
        <w:trPr>
          <w:trHeight w:val="480"/>
        </w:trPr>
        <w:tc>
          <w:tcPr>
            <w:tcW w:w="2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1B13AF9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0436B" w14:textId="77777777" w:rsidR="00C4429F" w:rsidRDefault="00C4429F" w:rsidP="00C4429F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714FF" w14:textId="77777777" w:rsidR="00C4429F" w:rsidRDefault="00C4429F" w:rsidP="00C4429F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6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0D4C2A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52F8C58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66A2B77A" w14:textId="77777777" w:rsidTr="00931065">
        <w:trPr>
          <w:trHeight w:val="1000"/>
        </w:trPr>
        <w:tc>
          <w:tcPr>
            <w:tcW w:w="230" w:type="dxa"/>
            <w:vMerge/>
            <w:shd w:val="clear" w:color="auto" w:fill="auto"/>
            <w:vAlign w:val="center"/>
          </w:tcPr>
          <w:p w14:paraId="66E66BA0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/>
            <w:shd w:val="clear" w:color="auto" w:fill="auto"/>
            <w:vAlign w:val="center"/>
          </w:tcPr>
          <w:p w14:paraId="30BBBA15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DE931E" w14:textId="77777777" w:rsidR="00C4429F" w:rsidRDefault="00C4429F" w:rsidP="00C4429F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71BEB76B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3C8F75B0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5F4AEEE2" w14:textId="77777777" w:rsidTr="004B0719">
        <w:trPr>
          <w:trHeight w:val="480"/>
        </w:trPr>
        <w:tc>
          <w:tcPr>
            <w:tcW w:w="230" w:type="dxa"/>
            <w:vMerge/>
            <w:shd w:val="clear" w:color="auto" w:fill="auto"/>
            <w:vAlign w:val="center"/>
          </w:tcPr>
          <w:p w14:paraId="0B65BBA9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 w:val="restart"/>
            <w:shd w:val="clear" w:color="auto" w:fill="auto"/>
            <w:vAlign w:val="center"/>
          </w:tcPr>
          <w:p w14:paraId="58DCEAEE" w14:textId="77777777" w:rsidR="00C4429F" w:rsidRDefault="00CB2FDC" w:rsidP="004B0719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2D9091" w14:textId="77777777" w:rsidR="00C4429F" w:rsidRDefault="00C4429F" w:rsidP="004B0719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250FD7EE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6BDB8359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5F2C504F" w14:textId="77777777" w:rsidTr="00931065">
        <w:trPr>
          <w:trHeight w:val="1000"/>
        </w:trPr>
        <w:tc>
          <w:tcPr>
            <w:tcW w:w="230" w:type="dxa"/>
            <w:vMerge/>
            <w:shd w:val="clear" w:color="auto" w:fill="auto"/>
            <w:vAlign w:val="center"/>
          </w:tcPr>
          <w:p w14:paraId="58BB3030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/>
            <w:shd w:val="clear" w:color="auto" w:fill="auto"/>
            <w:vAlign w:val="center"/>
          </w:tcPr>
          <w:p w14:paraId="20348458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C5F4D2" w14:textId="77777777" w:rsidR="00C4429F" w:rsidRDefault="00C4429F" w:rsidP="004B0719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5A4DCF64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761A0485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5D9B51C6" w14:textId="77777777" w:rsidTr="004B0719">
        <w:trPr>
          <w:trHeight w:val="480"/>
        </w:trPr>
        <w:tc>
          <w:tcPr>
            <w:tcW w:w="230" w:type="dxa"/>
            <w:vMerge/>
            <w:shd w:val="clear" w:color="auto" w:fill="auto"/>
            <w:vAlign w:val="center"/>
          </w:tcPr>
          <w:p w14:paraId="4211D96A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 w:val="restart"/>
            <w:shd w:val="clear" w:color="auto" w:fill="auto"/>
            <w:vAlign w:val="center"/>
          </w:tcPr>
          <w:p w14:paraId="41CE94DE" w14:textId="77777777" w:rsidR="00C4429F" w:rsidRDefault="00CB2FDC" w:rsidP="004B0719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31EEED" w14:textId="77777777" w:rsidR="00C4429F" w:rsidRDefault="00C4429F" w:rsidP="004B0719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6FA7D19C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142153DF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07AE7ACA" w14:textId="77777777" w:rsidTr="00931065">
        <w:trPr>
          <w:trHeight w:val="1000"/>
        </w:trPr>
        <w:tc>
          <w:tcPr>
            <w:tcW w:w="230" w:type="dxa"/>
            <w:vMerge/>
            <w:shd w:val="clear" w:color="auto" w:fill="auto"/>
            <w:vAlign w:val="center"/>
          </w:tcPr>
          <w:p w14:paraId="2A9D08E0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/>
            <w:shd w:val="clear" w:color="auto" w:fill="auto"/>
            <w:vAlign w:val="center"/>
          </w:tcPr>
          <w:p w14:paraId="656A3B16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69A04C" w14:textId="77777777" w:rsidR="00C4429F" w:rsidRDefault="00C4429F" w:rsidP="004B0719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6A374D43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669BF262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4D518D4A" w14:textId="77777777" w:rsidTr="004B0719">
        <w:trPr>
          <w:trHeight w:val="480"/>
        </w:trPr>
        <w:tc>
          <w:tcPr>
            <w:tcW w:w="230" w:type="dxa"/>
            <w:vMerge/>
            <w:shd w:val="clear" w:color="auto" w:fill="auto"/>
            <w:vAlign w:val="center"/>
          </w:tcPr>
          <w:p w14:paraId="4BA93B0C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 w:val="restart"/>
            <w:shd w:val="clear" w:color="auto" w:fill="auto"/>
            <w:vAlign w:val="center"/>
          </w:tcPr>
          <w:p w14:paraId="364B26E2" w14:textId="77777777" w:rsidR="00C4429F" w:rsidRDefault="00CB2FDC" w:rsidP="004B0719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1F78AD" w14:textId="77777777" w:rsidR="00C4429F" w:rsidRDefault="00C4429F" w:rsidP="004B0719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5E65771D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shd w:val="clear" w:color="auto" w:fill="auto"/>
            <w:vAlign w:val="center"/>
          </w:tcPr>
          <w:p w14:paraId="75976D85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603C2020" w14:textId="77777777" w:rsidTr="00931065">
        <w:trPr>
          <w:trHeight w:val="1000"/>
        </w:trPr>
        <w:tc>
          <w:tcPr>
            <w:tcW w:w="2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CA62108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DFEE2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7E8CF" w14:textId="77777777" w:rsidR="00C4429F" w:rsidRDefault="00C4429F" w:rsidP="004B0719">
            <w:pPr>
              <w:wordWrap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B3CB2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2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98436ED" w14:textId="77777777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C4429F" w14:paraId="64DD153E" w14:textId="77777777" w:rsidTr="00CB2FDC">
        <w:trPr>
          <w:trHeight w:val="400"/>
        </w:trPr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598B" w14:textId="3AD5F0D8" w:rsidR="00C4429F" w:rsidRDefault="00C4429F" w:rsidP="004B0719">
            <w:pPr>
              <w:wordWrap w:val="0"/>
              <w:autoSpaceDE w:val="0"/>
              <w:autoSpaceDN w:val="0"/>
              <w:textAlignment w:val="center"/>
            </w:pPr>
          </w:p>
        </w:tc>
      </w:tr>
    </w:tbl>
    <w:p w14:paraId="1084CD29" w14:textId="77777777" w:rsidR="00C73C1D" w:rsidRPr="00082D41" w:rsidRDefault="00C4429F" w:rsidP="00C4429F">
      <w:pPr>
        <w:wordWrap w:val="0"/>
        <w:autoSpaceDE w:val="0"/>
        <w:autoSpaceDN w:val="0"/>
        <w:spacing w:beforeLines="50" w:before="152"/>
      </w:pPr>
      <w:r>
        <w:rPr>
          <w:rFonts w:hint="eastAsia"/>
        </w:rPr>
        <w:t xml:space="preserve">　備考　用紙の大きさは、日本</w:t>
      </w:r>
      <w:r w:rsidR="00600BE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C73C1D" w:rsidRPr="00082D41" w:rsidSect="005C1426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4932" w14:textId="77777777" w:rsidR="005D2524" w:rsidRDefault="005D2524" w:rsidP="005F75D7">
      <w:r>
        <w:separator/>
      </w:r>
    </w:p>
  </w:endnote>
  <w:endnote w:type="continuationSeparator" w:id="0">
    <w:p w14:paraId="23D0DC74" w14:textId="77777777" w:rsidR="005D2524" w:rsidRDefault="005D2524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2E8F" w14:textId="2B7147BF" w:rsidR="00716DE6" w:rsidRDefault="00716DE6" w:rsidP="00716DE6">
    <w:pPr>
      <w:pStyle w:val="a7"/>
      <w:tabs>
        <w:tab w:val="clear" w:pos="4252"/>
        <w:tab w:val="clear" w:pos="8504"/>
        <w:tab w:val="left" w:pos="8500"/>
      </w:tabs>
    </w:pPr>
    <w:r>
      <w:t>000318y0192.docx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C97D" w14:textId="54891ED9" w:rsidR="00716DE6" w:rsidRDefault="00716DE6" w:rsidP="00716DE6">
    <w:pPr>
      <w:pStyle w:val="a7"/>
      <w:tabs>
        <w:tab w:val="clear" w:pos="4252"/>
        <w:tab w:val="clear" w:pos="8504"/>
        <w:tab w:val="left" w:pos="8500"/>
      </w:tabs>
    </w:pPr>
    <w:r>
      <w:t>000318y0192.docx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77488" w14:textId="77777777" w:rsidR="005D2524" w:rsidRDefault="005D2524" w:rsidP="005F75D7">
      <w:r>
        <w:separator/>
      </w:r>
    </w:p>
  </w:footnote>
  <w:footnote w:type="continuationSeparator" w:id="0">
    <w:p w14:paraId="31941B6F" w14:textId="77777777" w:rsidR="005D2524" w:rsidRDefault="005D2524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6DC85" w14:textId="686CD937" w:rsidR="00716DE6" w:rsidRDefault="00716DE6" w:rsidP="00716DE6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[ho000318]000318y0192.docx_別記様式第14号の２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BE5B29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4EEAB" w14:textId="4209C06A" w:rsidR="00716DE6" w:rsidRDefault="00716DE6" w:rsidP="00716DE6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[ho000318]000318y0192.docx_別記様式第14号の２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BE5B29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41"/>
    <w:rsid w:val="00080A7F"/>
    <w:rsid w:val="00082D41"/>
    <w:rsid w:val="000C1C8B"/>
    <w:rsid w:val="000C718D"/>
    <w:rsid w:val="001425A8"/>
    <w:rsid w:val="00144BD6"/>
    <w:rsid w:val="00213BD4"/>
    <w:rsid w:val="00225E40"/>
    <w:rsid w:val="00251AC5"/>
    <w:rsid w:val="00285A06"/>
    <w:rsid w:val="003355BB"/>
    <w:rsid w:val="003460C6"/>
    <w:rsid w:val="003A1D6A"/>
    <w:rsid w:val="003D4DEB"/>
    <w:rsid w:val="00430CA8"/>
    <w:rsid w:val="00447685"/>
    <w:rsid w:val="004B0719"/>
    <w:rsid w:val="005B46F0"/>
    <w:rsid w:val="005C1426"/>
    <w:rsid w:val="005D2524"/>
    <w:rsid w:val="005F75D7"/>
    <w:rsid w:val="00600BE1"/>
    <w:rsid w:val="006D64C3"/>
    <w:rsid w:val="00716DE6"/>
    <w:rsid w:val="0073187A"/>
    <w:rsid w:val="00741B1B"/>
    <w:rsid w:val="007B4564"/>
    <w:rsid w:val="008302EE"/>
    <w:rsid w:val="008773EE"/>
    <w:rsid w:val="00931065"/>
    <w:rsid w:val="009727F4"/>
    <w:rsid w:val="009C2498"/>
    <w:rsid w:val="00A51CA1"/>
    <w:rsid w:val="00A549A6"/>
    <w:rsid w:val="00AA2A76"/>
    <w:rsid w:val="00AD53B6"/>
    <w:rsid w:val="00AF04AA"/>
    <w:rsid w:val="00B16421"/>
    <w:rsid w:val="00B978D7"/>
    <w:rsid w:val="00BE5B29"/>
    <w:rsid w:val="00C34EA7"/>
    <w:rsid w:val="00C4429F"/>
    <w:rsid w:val="00C73C1D"/>
    <w:rsid w:val="00CB128F"/>
    <w:rsid w:val="00CB2FDC"/>
    <w:rsid w:val="00D143BB"/>
    <w:rsid w:val="00D454CA"/>
    <w:rsid w:val="00D6212D"/>
    <w:rsid w:val="00DB458E"/>
    <w:rsid w:val="00E5461B"/>
    <w:rsid w:val="00E67A07"/>
    <w:rsid w:val="00EE70EE"/>
    <w:rsid w:val="00FB6D3E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1E78C8"/>
  <w15:docId w15:val="{F81660F0-4015-49FC-AD03-0A9153C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lastModifiedBy>user1000</cp:lastModifiedBy>
  <cp:revision>24</cp:revision>
  <cp:lastPrinted>2021-05-25T07:44:00Z</cp:lastPrinted>
  <dcterms:created xsi:type="dcterms:W3CDTF">2018-10-22T05:12:00Z</dcterms:created>
  <dcterms:modified xsi:type="dcterms:W3CDTF">2021-05-25T07:44:00Z</dcterms:modified>
</cp:coreProperties>
</file>