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1F73E" w14:textId="77777777" w:rsidR="00FC262E" w:rsidRDefault="007B7952" w:rsidP="008F23B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D01BDB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D01BDB">
        <w:rPr>
          <w:rFonts w:ascii="ＭＳ ゴシック" w:eastAsia="ＭＳ ゴシック" w:hAnsi="ＭＳ ゴシック" w:hint="eastAsia"/>
        </w:rPr>
        <w:t>５</w:t>
      </w:r>
      <w:r w:rsidR="00FC262E">
        <w:rPr>
          <w:rFonts w:hint="eastAsia"/>
        </w:rPr>
        <w:t>（第</w:t>
      </w:r>
      <w:r w:rsidR="00D01BDB">
        <w:rPr>
          <w:rFonts w:hint="eastAsia"/>
        </w:rPr>
        <w:t>19</w:t>
      </w:r>
      <w:r w:rsidR="00FC262E">
        <w:rPr>
          <w:rFonts w:hint="eastAsia"/>
        </w:rPr>
        <w:t>条</w:t>
      </w:r>
      <w:r w:rsidR="00A37344">
        <w:rPr>
          <w:rFonts w:hint="eastAsia"/>
        </w:rPr>
        <w:t>の</w:t>
      </w:r>
      <w:r w:rsidR="00D01BDB">
        <w:rPr>
          <w:rFonts w:hint="eastAsia"/>
        </w:rPr>
        <w:t>11</w:t>
      </w:r>
      <w:r w:rsidR="00FC262E">
        <w:rPr>
          <w:rFonts w:hint="eastAsia"/>
        </w:rPr>
        <w:t>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155"/>
        <w:gridCol w:w="6405"/>
        <w:gridCol w:w="315"/>
      </w:tblGrid>
      <w:tr w:rsidR="005F75D7" w:rsidRPr="00A37344" w14:paraId="0C8E2B9A" w14:textId="77777777" w:rsidTr="007D1612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6C6B70D" w14:textId="77777777" w:rsidR="005F75D7" w:rsidRPr="00A37344" w:rsidRDefault="00737FEC" w:rsidP="001D0B11">
            <w:pPr>
              <w:wordWrap w:val="0"/>
              <w:autoSpaceDE w:val="0"/>
              <w:autoSpaceDN w:val="0"/>
              <w:ind w:firstLine="21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その１</w:t>
            </w:r>
          </w:p>
          <w:p w14:paraId="20694A09" w14:textId="77777777" w:rsidR="00737FEC" w:rsidRPr="004B281C" w:rsidRDefault="00D01BDB" w:rsidP="00767B0C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4B281C">
              <w:rPr>
                <w:rFonts w:hint="eastAsia"/>
                <w:sz w:val="28"/>
                <w:szCs w:val="28"/>
              </w:rPr>
              <w:t>外国</w:t>
            </w:r>
            <w:r w:rsidR="00767B0C" w:rsidRPr="004B281C">
              <w:rPr>
                <w:rFonts w:hint="eastAsia"/>
                <w:sz w:val="28"/>
                <w:szCs w:val="28"/>
              </w:rPr>
              <w:t>古物競りあっせん業者</w:t>
            </w:r>
            <w:r w:rsidRPr="004B281C">
              <w:rPr>
                <w:rFonts w:hint="eastAsia"/>
                <w:sz w:val="28"/>
                <w:szCs w:val="28"/>
              </w:rPr>
              <w:t>認定申請</w:t>
            </w:r>
            <w:r w:rsidR="00737FEC" w:rsidRPr="004B281C">
              <w:rPr>
                <w:rFonts w:hint="eastAsia"/>
                <w:sz w:val="28"/>
                <w:szCs w:val="28"/>
              </w:rPr>
              <w:t>書</w:t>
            </w:r>
          </w:p>
          <w:p w14:paraId="024A0CB8" w14:textId="77777777" w:rsidR="00767B0C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DD6B353" w14:textId="77777777" w:rsidR="00737FEC" w:rsidRDefault="00737FE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古物営業法第</w:t>
            </w:r>
            <w:r w:rsidR="00D01BDB">
              <w:rPr>
                <w:rFonts w:hint="eastAsia"/>
                <w:szCs w:val="21"/>
              </w:rPr>
              <w:t>21</w:t>
            </w:r>
            <w:r w:rsidRPr="00A37344">
              <w:rPr>
                <w:rFonts w:hint="eastAsia"/>
                <w:szCs w:val="21"/>
              </w:rPr>
              <w:t>条</w:t>
            </w:r>
            <w:r w:rsidR="00A37344" w:rsidRPr="00A37344">
              <w:rPr>
                <w:rFonts w:hint="eastAsia"/>
                <w:szCs w:val="21"/>
              </w:rPr>
              <w:t>の</w:t>
            </w:r>
            <w:r w:rsidR="00D01BDB">
              <w:rPr>
                <w:rFonts w:hint="eastAsia"/>
                <w:szCs w:val="21"/>
              </w:rPr>
              <w:t>６</w:t>
            </w:r>
            <w:r w:rsidRPr="00A37344">
              <w:rPr>
                <w:rFonts w:hint="eastAsia"/>
                <w:szCs w:val="21"/>
              </w:rPr>
              <w:t>第１項の規定により</w:t>
            </w:r>
            <w:r w:rsidR="00D01BDB">
              <w:rPr>
                <w:rFonts w:hint="eastAsia"/>
                <w:szCs w:val="21"/>
              </w:rPr>
              <w:t>認定を申請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60AA781B" w14:textId="77777777" w:rsidR="00767B0C" w:rsidRPr="00A37344" w:rsidRDefault="00767B0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6CE8572" w14:textId="77777777" w:rsidR="00737FEC" w:rsidRPr="00A37344" w:rsidRDefault="00737FEC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3BE20D87" w14:textId="77777777" w:rsidR="00737FEC" w:rsidRPr="00A37344" w:rsidRDefault="00737FEC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6A2DC6D6" w14:textId="77777777" w:rsidR="00737FEC" w:rsidRPr="00A37344" w:rsidRDefault="00D01BDB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737FEC" w:rsidRPr="00A37344">
              <w:rPr>
                <w:rFonts w:hint="eastAsia"/>
                <w:szCs w:val="21"/>
              </w:rPr>
              <w:t>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7931F4ED" w14:textId="0C795479" w:rsidR="00737FEC" w:rsidRPr="00A37344" w:rsidRDefault="00737FEC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</w:p>
        </w:tc>
      </w:tr>
      <w:tr w:rsidR="00D01BDB" w:rsidRPr="00A37344" w14:paraId="1D4FB77F" w14:textId="77777777" w:rsidTr="008C7B7B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5E07" w14:textId="77777777" w:rsidR="00D01BDB" w:rsidRPr="00A37344" w:rsidRDefault="00D01BDB" w:rsidP="00767B0C">
            <w:pPr>
              <w:wordWrap w:val="0"/>
              <w:rPr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1D64" w14:textId="77777777" w:rsidR="00D01BDB" w:rsidRPr="00A37344" w:rsidRDefault="00D01BDB" w:rsidP="00767B0C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774B5FEA" w14:textId="77777777" w:rsidR="00D01BDB" w:rsidRPr="00A37344" w:rsidRDefault="00D01BD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氏名</w:t>
            </w:r>
          </w:p>
          <w:p w14:paraId="21AB8500" w14:textId="77777777" w:rsidR="00D01BDB" w:rsidRPr="00A37344" w:rsidRDefault="00D01BD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278B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26BD178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1BDB" w:rsidRPr="00A37344" w14:paraId="1C6C9E8A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40E1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C4FE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022A" w14:textId="77777777" w:rsidR="00D01BDB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B51E072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C516E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1BDB" w:rsidRPr="00A37344" w14:paraId="59CB80F2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C2BE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A5C0" w14:textId="77777777" w:rsidR="00D01BDB" w:rsidRPr="00A37344" w:rsidRDefault="00D01BD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  <w:p w14:paraId="4B2C8F77" w14:textId="77777777" w:rsidR="00D01BDB" w:rsidRPr="00A37344" w:rsidRDefault="00D01BD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又は居所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A479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01A5A13" w14:textId="77777777" w:rsidR="00D01BDB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DFE5382" w14:textId="77777777" w:rsidR="000B6EE6" w:rsidRPr="00A37344" w:rsidRDefault="000B6EE6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0D67C72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F70C934" w14:textId="77777777" w:rsidR="00D01BDB" w:rsidRPr="00A37344" w:rsidRDefault="00D01BDB" w:rsidP="00767B0C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394AC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D01BDB" w:rsidRPr="00A37344" w14:paraId="66B50200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47E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05997B26" w14:textId="77777777" w:rsidR="00D01BDB" w:rsidRPr="00A37344" w:rsidRDefault="00D01BDB" w:rsidP="001D0B11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　　表　　者　　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2091" w14:textId="77777777" w:rsidR="00D01BDB" w:rsidRPr="00A37344" w:rsidRDefault="00D01BD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4A9F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１．代表者　　２．役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F777A0" w14:textId="77777777" w:rsidR="00D01BDB" w:rsidRPr="00A37344" w:rsidRDefault="00D01BD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8C7B7B" w14:paraId="3CFD1363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A1C7" w14:textId="77777777" w:rsidR="008C7B7B" w:rsidRPr="008C7B7B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18BA" w14:textId="77777777" w:rsidR="008C7B7B" w:rsidRPr="008C7B7B" w:rsidRDefault="008C7B7B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7A6A4B58" w14:textId="77777777" w:rsidR="008C7B7B" w:rsidRPr="00A37344" w:rsidRDefault="008C7B7B" w:rsidP="00E11FE8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6D4690">
              <w:rPr>
                <w:rFonts w:hint="eastAsia"/>
                <w:w w:val="73"/>
                <w:kern w:val="0"/>
                <w:szCs w:val="21"/>
              </w:rPr>
              <w:t>（ふりがな）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5C83" w14:textId="77777777" w:rsidR="008C7B7B" w:rsidRPr="008C7B7B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EFD02" w14:textId="77777777" w:rsidR="008C7B7B" w:rsidRPr="008C7B7B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6B6BF6A7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98C0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EB24" w14:textId="77777777" w:rsidR="008C7B7B" w:rsidRPr="00A37344" w:rsidRDefault="008C7B7B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BC7" w14:textId="77777777" w:rsidR="008C7B7B" w:rsidRPr="00A37344" w:rsidRDefault="008C7B7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42F8" w14:textId="77777777" w:rsidR="008C7B7B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D020E57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D0F2C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6499DAE4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658C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6F85" w14:textId="77777777" w:rsidR="008C7B7B" w:rsidRPr="00A37344" w:rsidRDefault="008C7B7B" w:rsidP="00767B0C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1BFB" w14:textId="77777777" w:rsidR="008C7B7B" w:rsidRPr="00A37344" w:rsidRDefault="008C7B7B" w:rsidP="00767B0C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3DC8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5C5F413" w14:textId="77777777" w:rsidR="008C7B7B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631759D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279D37C" w14:textId="77777777" w:rsidR="008C7B7B" w:rsidRPr="00A37344" w:rsidRDefault="008C7B7B" w:rsidP="002A1B9E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38E1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1DF049B5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3DC8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FA22382" w14:textId="77777777" w:rsidR="008C7B7B" w:rsidRPr="00A37344" w:rsidRDefault="008C7B7B" w:rsidP="001D0B11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務　　　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03D2" w14:textId="77777777" w:rsidR="008C7B7B" w:rsidRPr="00A37344" w:rsidRDefault="008C7B7B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8812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１．営業の本拠となる事務所　　２．その他の事務所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F5133F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284134D7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54DC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46ED" w14:textId="77777777" w:rsidR="008C7B7B" w:rsidRPr="00A37344" w:rsidRDefault="008C7B7B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6669C51E" w14:textId="77777777" w:rsidR="008C7B7B" w:rsidRPr="00A37344" w:rsidRDefault="008C7B7B" w:rsidP="00E11FE8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6D4690">
              <w:rPr>
                <w:rFonts w:hint="eastAsia"/>
                <w:w w:val="73"/>
                <w:kern w:val="0"/>
                <w:szCs w:val="21"/>
              </w:rPr>
              <w:t>（ふりがな）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F3A2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E3842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1BBE8C23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E60F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B201" w14:textId="77777777" w:rsidR="008C7B7B" w:rsidRPr="00A37344" w:rsidRDefault="008C7B7B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A10F" w14:textId="77777777" w:rsidR="008C7B7B" w:rsidRPr="00A37344" w:rsidRDefault="008C7B7B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AE58" w14:textId="77777777" w:rsidR="008C7B7B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AF31D0A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DF5E1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04E615D4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48E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547C" w14:textId="77777777" w:rsidR="008C7B7B" w:rsidRPr="00A37344" w:rsidRDefault="008C7B7B" w:rsidP="00213DC3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720" w14:textId="77777777" w:rsidR="008C7B7B" w:rsidRPr="00A37344" w:rsidRDefault="008C7B7B" w:rsidP="00213DC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BAA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（住所又は居所と同じ場合は、記載を要しない。）</w:t>
            </w:r>
          </w:p>
          <w:p w14:paraId="50F247F5" w14:textId="77777777" w:rsidR="008C7B7B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9BF5B9D" w14:textId="77777777" w:rsidR="008C7B7B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3D2A9F87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736E3DF" w14:textId="77777777" w:rsidR="008C7B7B" w:rsidRPr="00A37344" w:rsidRDefault="008C7B7B" w:rsidP="00213DC3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0B614" w14:textId="77777777" w:rsidR="008C7B7B" w:rsidRPr="00A37344" w:rsidRDefault="008C7B7B" w:rsidP="00213DC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0F0581CF" w14:textId="77777777" w:rsidTr="008C7B7B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2389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F71D" w14:textId="77777777" w:rsidR="008C7B7B" w:rsidRPr="00A37344" w:rsidRDefault="008C7B7B" w:rsidP="00E11FE8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3D780427" w14:textId="77777777" w:rsidR="008C7B7B" w:rsidRDefault="008C7B7B" w:rsidP="008C7B7B">
            <w:pPr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営業を示す</w:t>
            </w:r>
          </w:p>
          <w:p w14:paraId="4044264F" w14:textId="77777777" w:rsidR="008C7B7B" w:rsidRDefault="008C7B7B" w:rsidP="008C7B7B">
            <w:pPr>
              <w:autoSpaceDE w:val="0"/>
              <w:autoSpaceDN w:val="0"/>
              <w:spacing w:beforeLines="30" w:before="91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ものとして</w:t>
            </w:r>
          </w:p>
          <w:p w14:paraId="117E6BE2" w14:textId="77777777" w:rsidR="008C7B7B" w:rsidRPr="00A37344" w:rsidRDefault="008C7B7B" w:rsidP="001B21F0">
            <w:pPr>
              <w:autoSpaceDE w:val="0"/>
              <w:autoSpaceDN w:val="0"/>
              <w:spacing w:beforeLines="30" w:before="91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使用する名称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8602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ACA73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42A09CE9" w14:textId="77777777" w:rsidTr="008C7B7B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1A87B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5F10" w14:textId="77777777" w:rsidR="008C7B7B" w:rsidRPr="00A37344" w:rsidRDefault="008C7B7B" w:rsidP="00E11FE8">
            <w:pPr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9D44" w14:textId="77777777" w:rsidR="008C7B7B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F1DF2E0" w14:textId="77777777" w:rsidR="008C7B7B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AFB458E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A82BAF" w14:textId="77777777" w:rsidR="008C7B7B" w:rsidRPr="00A37344" w:rsidRDefault="008C7B7B" w:rsidP="00E11FE8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8C7B7B" w:rsidRPr="00A37344" w14:paraId="57DE2D7B" w14:textId="77777777" w:rsidTr="00286598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634C" w14:textId="77777777" w:rsidR="008C7B7B" w:rsidRPr="00A37344" w:rsidRDefault="008C7B7B" w:rsidP="00767B0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01839D7B" w14:textId="77777777" w:rsidR="00A275AC" w:rsidRPr="00D1643D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313D2A56" w14:textId="77777777" w:rsidR="00102B96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50"/>
        <w:gridCol w:w="570"/>
        <w:gridCol w:w="435"/>
        <w:gridCol w:w="135"/>
        <w:gridCol w:w="180"/>
        <w:gridCol w:w="3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AD2FB2" w:rsidRPr="00A37344" w14:paraId="6B4933C4" w14:textId="77777777" w:rsidTr="008A5D5E">
        <w:tc>
          <w:tcPr>
            <w:tcW w:w="861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DF6FE" w14:textId="77777777" w:rsidR="00AD2FB2" w:rsidRPr="008F23B0" w:rsidRDefault="007C45AA" w:rsidP="001D0B11">
            <w:pPr>
              <w:autoSpaceDE w:val="0"/>
              <w:autoSpaceDN w:val="0"/>
              <w:ind w:firstLine="21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その２</w:t>
            </w:r>
          </w:p>
        </w:tc>
      </w:tr>
      <w:tr w:rsidR="00AD2FB2" w:rsidRPr="008F23B0" w14:paraId="4CA3F0F3" w14:textId="77777777" w:rsidTr="00C516D3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E551" w14:textId="77777777" w:rsidR="00AD2FB2" w:rsidRPr="00A37344" w:rsidRDefault="00AD2FB2" w:rsidP="00C55BC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7914772" w14:textId="77777777" w:rsidR="00AD2FB2" w:rsidRPr="00A37344" w:rsidRDefault="00AD2FB2" w:rsidP="00C55BC9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8CFF" w14:textId="77777777" w:rsidR="00AD2FB2" w:rsidRPr="008F23B0" w:rsidRDefault="00AD2FB2" w:rsidP="008A5D5E">
            <w:pPr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送　　　信　　　元　　　識　　　別　　　符　　　号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B23EF67" w14:textId="77777777" w:rsidR="00AD2FB2" w:rsidRPr="008F23B0" w:rsidRDefault="00AD2FB2" w:rsidP="008A5D5E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4A1C43C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F6C6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61E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43B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AB4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864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714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D92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B2F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7DA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951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95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353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D2E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CF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23A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9620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519982D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260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105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05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152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85A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DF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D18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3B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96C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F29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2BD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A9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780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FE0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4C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5931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7AF041EF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CB9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520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AF8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C39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EAE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42D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FE0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92B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C9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C67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E7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2AC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05E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50C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C46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208DE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798BCC28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36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CAF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C37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B2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401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F9D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D87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8C3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409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EC6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00B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2E8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2C5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C98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D62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239A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04F1B37B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15B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D8A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9FD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BAB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E0C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EC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488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75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2C5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57E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1A2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479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6EF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41F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34F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6C2F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CCB3DF5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28E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3BF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E56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20F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A1C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370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BD3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DCB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13A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09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667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58E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03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A69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A2C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A7C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59E7ED09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B08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F52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50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C3A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E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399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9B2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51B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763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B21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BFD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AB9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E16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F79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7D1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47FDF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1D64E491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648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B5A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D33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BA3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F80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EE3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9CF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4EE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E31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DE8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318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4ED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F0C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0E3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25B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F30E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5CCCC0F2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5AC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594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5E8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111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C9E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D35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20F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BF2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045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25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AC3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DC4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53E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A30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22C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5700F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78DF7B6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ED1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4C4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F1F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91F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76E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907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5FC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66A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D7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C52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641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FC3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771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944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AA6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3FA8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F9B876A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DA9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5B5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46C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595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6EE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47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B96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5DE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B38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B7E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EB4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812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88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B9F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181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BF32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5A61B8C2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D77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775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74F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D7B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E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BE0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B6F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B9A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538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DCB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831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FA0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7F6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1C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496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4801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0433A473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C73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440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9F4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70F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651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B18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218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E1F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5A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1BB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28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15E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426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D45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124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8E20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E49A1C4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7FF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ABF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64B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CAF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998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B44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A2C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481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A93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DE7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873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94C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BF4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117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7E4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4923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F439C64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C3F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3DB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A0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116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258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052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D5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CC5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97A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743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DD1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5C6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B8F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766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40B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B34C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7486F356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7EB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33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78A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F51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2DF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C4F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DAF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17C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9DB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0AF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446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21F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1F4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CE1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413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0DA6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22352B13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0F3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B80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E42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46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DAB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69B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2CA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E69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8DA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7AB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9A2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0A2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A24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552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D7C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64EA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ACD33BC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44C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6E1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720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12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3BB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D2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B0B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A27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9ED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D7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6FC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9F1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98E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52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A82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336C4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02F6AB0E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94A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BC7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916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A98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BE2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750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501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1A9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0D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0EC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73E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6B0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3DD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425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010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E96C9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1EFA89A4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EA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E73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DFC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7A4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3E6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862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8CF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B0C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96D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0C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100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47F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9DE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66F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90A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1594C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342429E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142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B8C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060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3DC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BAF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82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A2B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9E7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61A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74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426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3CD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7C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831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2A7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C6BD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9B011EF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789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41B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7D5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627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9D1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583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E57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EC4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490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CCC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382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F0A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379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DF9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626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FDCA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66E4BE6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EAE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253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B14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C60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FC5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A05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1F8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ED9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886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D8D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782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DF7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784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F1E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BD4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B399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0771C5E1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86C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54E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8B2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DB9E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24E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A7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1E5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BA8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F1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5D5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2BB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275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E09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F25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4DB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495C9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D51BBFF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04F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EC8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944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86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C6C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6BF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2BB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DEE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D15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972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A01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66B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3791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05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C26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EAB6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D21F263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6F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02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72A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270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D24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5B2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4E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57C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910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F59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38A2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811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E17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509A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F5C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1478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2A8864CF" w14:textId="77777777" w:rsidTr="00C55BC9">
        <w:trPr>
          <w:trHeight w:hRule="exact" w:val="26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B2D4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5A6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CF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3A3D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F53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C2D7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63D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B9C6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CC60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6AD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D6DC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6919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03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F465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B9C8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0C077F" w14:textId="77777777" w:rsidR="00AD2FB2" w:rsidRPr="00A37344" w:rsidRDefault="00AD2FB2" w:rsidP="00EF099C">
            <w:pPr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2611F3A6" w14:textId="77777777" w:rsidTr="008A5D5E">
        <w:trPr>
          <w:trHeight w:val="5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3297" w14:textId="77777777" w:rsidR="00AD2FB2" w:rsidRPr="00A37344" w:rsidRDefault="00AD2FB2" w:rsidP="0064480A">
            <w:pPr>
              <w:rPr>
                <w:szCs w:val="21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9915" w14:textId="77777777" w:rsidR="00AD2FB2" w:rsidRPr="00A37344" w:rsidRDefault="00AD2FB2" w:rsidP="00E11FE8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営業を開始した日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661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522993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61CF23A2" w14:textId="77777777" w:rsidTr="001D0B1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FBE7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0218832C" w14:textId="77777777" w:rsidR="00AD2FB2" w:rsidRPr="00A37344" w:rsidRDefault="00AD2FB2" w:rsidP="001D0B11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　絡　担　当　者</w:t>
            </w: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016CCF95" w14:textId="77777777" w:rsidR="00AD2FB2" w:rsidRPr="00A37344" w:rsidRDefault="00AD2FB2" w:rsidP="00E11FE8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6D4690">
              <w:rPr>
                <w:rFonts w:hint="eastAsia"/>
                <w:w w:val="73"/>
                <w:kern w:val="0"/>
                <w:szCs w:val="21"/>
              </w:rPr>
              <w:t>（ふりがな）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3B22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D5413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5A370DC0" w14:textId="77777777" w:rsidTr="008A5D5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E9AC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3EF" w14:textId="77777777" w:rsidR="00AD2FB2" w:rsidRPr="00A37344" w:rsidRDefault="00AD2FB2" w:rsidP="00E11FE8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D99B" w14:textId="77777777" w:rsidR="00AD2FB2" w:rsidRPr="00A37344" w:rsidRDefault="00AD2FB2" w:rsidP="00E11FE8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AB9" w14:textId="77777777" w:rsidR="00AD2FB2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BAC85C2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4596A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A37344" w14:paraId="460FE124" w14:textId="77777777" w:rsidTr="00C516D3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175B37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0600" w14:textId="77777777" w:rsidR="00AD2FB2" w:rsidRPr="00A37344" w:rsidRDefault="00AD2FB2" w:rsidP="00E11FE8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109A" w14:textId="77777777" w:rsidR="00AD2FB2" w:rsidRDefault="00AD2FB2" w:rsidP="00E11FE8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14:paraId="60BBE5A5" w14:textId="77777777" w:rsidR="00AD2FB2" w:rsidRPr="00A37344" w:rsidRDefault="00AD2FB2" w:rsidP="008C7B7B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又は居所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D4F8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4A7E266" w14:textId="77777777" w:rsidR="00AD2FB2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7A50E4B" w14:textId="77777777" w:rsidR="00AD2FB2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221FF4D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4D4C25AF" w14:textId="77777777" w:rsidR="00AD2FB2" w:rsidRPr="00A37344" w:rsidRDefault="00AD2FB2" w:rsidP="00E11FE8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D4E75F3" w14:textId="77777777" w:rsidR="00AD2FB2" w:rsidRPr="00A37344" w:rsidRDefault="00AD2FB2" w:rsidP="00E11FE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AD2FB2" w:rsidRPr="008F23B0" w14:paraId="780AFC42" w14:textId="77777777" w:rsidTr="00AE54E9">
        <w:tc>
          <w:tcPr>
            <w:tcW w:w="861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F146" w14:textId="77777777" w:rsidR="00AD2FB2" w:rsidRPr="008F23B0" w:rsidRDefault="00AD2FB2" w:rsidP="001D0B1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>記載要領</w:t>
            </w:r>
          </w:p>
          <w:p w14:paraId="25F91AEA" w14:textId="14BD5A7F" w:rsidR="00AD2FB2" w:rsidRPr="008F23B0" w:rsidRDefault="00AD2FB2" w:rsidP="001D0B1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6F60EA">
              <w:rPr>
                <w:rFonts w:hint="eastAsia"/>
                <w:szCs w:val="21"/>
              </w:rPr>
              <w:t>１</w:t>
            </w:r>
            <w:r w:rsidRPr="008F23B0">
              <w:rPr>
                <w:rFonts w:hint="eastAsia"/>
                <w:szCs w:val="21"/>
              </w:rPr>
              <w:t xml:space="preserve">　数字を付した欄は、該当する数字を○で囲むこと。</w:t>
            </w:r>
          </w:p>
          <w:p w14:paraId="608A4265" w14:textId="52791CB7" w:rsidR="00AD2FB2" w:rsidRPr="008F23B0" w:rsidRDefault="00AD2FB2" w:rsidP="001D0B1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6F60EA">
              <w:rPr>
                <w:rFonts w:hint="eastAsia"/>
                <w:szCs w:val="21"/>
              </w:rPr>
              <w:t>２</w:t>
            </w:r>
            <w:r w:rsidRPr="008F23B0">
              <w:rPr>
                <w:rFonts w:hint="eastAsia"/>
                <w:szCs w:val="21"/>
              </w:rPr>
              <w:t xml:space="preserve">　送信元識別符号の英字は、点線を参考にして、活字体で記入すること。</w:t>
            </w:r>
          </w:p>
          <w:p w14:paraId="33221028" w14:textId="15A72471" w:rsidR="00AD2FB2" w:rsidRPr="008F23B0" w:rsidRDefault="00AD2FB2" w:rsidP="001D0B1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6F60EA">
              <w:rPr>
                <w:rFonts w:hint="eastAsia"/>
                <w:szCs w:val="21"/>
              </w:rPr>
              <w:t>３</w:t>
            </w:r>
            <w:r w:rsidRPr="008F23B0">
              <w:rPr>
                <w:rFonts w:hint="eastAsia"/>
                <w:szCs w:val="21"/>
              </w:rPr>
              <w:t xml:space="preserve">　送信元識別符号のうち誤読されやすいものには、適宜ふりがなをふること。</w:t>
            </w:r>
          </w:p>
          <w:p w14:paraId="3CD2A4D9" w14:textId="161B0E4B" w:rsidR="00AD2FB2" w:rsidRPr="008F23B0" w:rsidRDefault="00AD2FB2" w:rsidP="001D0B11">
            <w:pPr>
              <w:autoSpaceDE w:val="0"/>
              <w:autoSpaceDN w:val="0"/>
              <w:ind w:left="252"/>
              <w:jc w:val="both"/>
              <w:textAlignment w:val="center"/>
              <w:rPr>
                <w:szCs w:val="21"/>
              </w:rPr>
            </w:pPr>
            <w:r w:rsidRPr="008F23B0">
              <w:rPr>
                <w:rFonts w:hint="eastAsia"/>
                <w:szCs w:val="21"/>
              </w:rPr>
              <w:t xml:space="preserve">　　　</w:t>
            </w:r>
            <w:r w:rsidR="006F60EA">
              <w:rPr>
                <w:rFonts w:hint="eastAsia"/>
                <w:szCs w:val="21"/>
              </w:rPr>
              <w:t>４</w:t>
            </w:r>
            <w:r w:rsidRPr="008F23B0">
              <w:rPr>
                <w:rFonts w:hint="eastAsia"/>
                <w:szCs w:val="21"/>
              </w:rPr>
              <w:t xml:space="preserve">　所定の欄に記載し得ないときは、別紙に記載の上、これを添付すること。</w:t>
            </w:r>
          </w:p>
        </w:tc>
      </w:tr>
    </w:tbl>
    <w:p w14:paraId="587C719A" w14:textId="77777777" w:rsidR="00102B96" w:rsidRPr="008F23B0" w:rsidRDefault="006B43D5">
      <w:pPr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102B96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36AD6" w14:textId="77777777" w:rsidR="00927B46" w:rsidRDefault="00927B46" w:rsidP="005F75D7">
      <w:r>
        <w:separator/>
      </w:r>
    </w:p>
  </w:endnote>
  <w:endnote w:type="continuationSeparator" w:id="0">
    <w:p w14:paraId="42C214AC" w14:textId="77777777" w:rsidR="00927B46" w:rsidRDefault="00927B46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4304" w14:textId="0A2CA94B" w:rsidR="00856563" w:rsidRDefault="00856563" w:rsidP="00856563">
    <w:pPr>
      <w:pStyle w:val="a7"/>
      <w:tabs>
        <w:tab w:val="clear" w:pos="4252"/>
        <w:tab w:val="clear" w:pos="8504"/>
        <w:tab w:val="left" w:pos="8500"/>
      </w:tabs>
    </w:pPr>
    <w:r>
      <w:t>000318y0250.docx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9A939" w14:textId="0601B295" w:rsidR="00856563" w:rsidRDefault="00856563" w:rsidP="00856563">
    <w:pPr>
      <w:pStyle w:val="a7"/>
      <w:tabs>
        <w:tab w:val="clear" w:pos="4252"/>
        <w:tab w:val="clear" w:pos="8504"/>
        <w:tab w:val="left" w:pos="8500"/>
      </w:tabs>
    </w:pPr>
    <w:r>
      <w:t>000318y0250.docx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1DB3E" w14:textId="77777777" w:rsidR="00927B46" w:rsidRDefault="00927B46" w:rsidP="005F75D7">
      <w:r>
        <w:separator/>
      </w:r>
    </w:p>
  </w:footnote>
  <w:footnote w:type="continuationSeparator" w:id="0">
    <w:p w14:paraId="2FC16D30" w14:textId="77777777" w:rsidR="00927B46" w:rsidRDefault="00927B46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206EF" w14:textId="557D1266" w:rsidR="00856563" w:rsidRDefault="00856563" w:rsidP="00856563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[ho000318]000318y0250.docx_別記様式第16号の５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D46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F92A" w14:textId="5EEC48A6" w:rsidR="00856563" w:rsidRDefault="00856563" w:rsidP="00856563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[ho000318]000318y0250.docx_別記様式第16号の５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6D469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80A7F"/>
    <w:rsid w:val="00082D41"/>
    <w:rsid w:val="000B64DE"/>
    <w:rsid w:val="000B6EE6"/>
    <w:rsid w:val="000C1C8B"/>
    <w:rsid w:val="000C718D"/>
    <w:rsid w:val="000E532F"/>
    <w:rsid w:val="00102B96"/>
    <w:rsid w:val="00154C0C"/>
    <w:rsid w:val="001B21F0"/>
    <w:rsid w:val="001D0B11"/>
    <w:rsid w:val="00213DC3"/>
    <w:rsid w:val="00225E40"/>
    <w:rsid w:val="00251AC5"/>
    <w:rsid w:val="00262EEA"/>
    <w:rsid w:val="00286598"/>
    <w:rsid w:val="002A1B9E"/>
    <w:rsid w:val="002D77FC"/>
    <w:rsid w:val="002F06D5"/>
    <w:rsid w:val="00314980"/>
    <w:rsid w:val="003460C6"/>
    <w:rsid w:val="003929D4"/>
    <w:rsid w:val="00395E14"/>
    <w:rsid w:val="003A2605"/>
    <w:rsid w:val="0042382C"/>
    <w:rsid w:val="00472857"/>
    <w:rsid w:val="004B281C"/>
    <w:rsid w:val="004B6F2A"/>
    <w:rsid w:val="004F56A2"/>
    <w:rsid w:val="00511E1B"/>
    <w:rsid w:val="00544497"/>
    <w:rsid w:val="005B46F0"/>
    <w:rsid w:val="005C1426"/>
    <w:rsid w:val="005F75D7"/>
    <w:rsid w:val="006145CF"/>
    <w:rsid w:val="00617241"/>
    <w:rsid w:val="0064480A"/>
    <w:rsid w:val="00646545"/>
    <w:rsid w:val="0066124E"/>
    <w:rsid w:val="006B43D5"/>
    <w:rsid w:val="006D4690"/>
    <w:rsid w:val="006E25DA"/>
    <w:rsid w:val="006E56EE"/>
    <w:rsid w:val="006F60EA"/>
    <w:rsid w:val="00737FEC"/>
    <w:rsid w:val="00741B1B"/>
    <w:rsid w:val="00767B0C"/>
    <w:rsid w:val="007936AA"/>
    <w:rsid w:val="007A677E"/>
    <w:rsid w:val="007B4564"/>
    <w:rsid w:val="007B7952"/>
    <w:rsid w:val="007C45AA"/>
    <w:rsid w:val="007D1612"/>
    <w:rsid w:val="00856563"/>
    <w:rsid w:val="008745DB"/>
    <w:rsid w:val="00874A50"/>
    <w:rsid w:val="00874CA0"/>
    <w:rsid w:val="008773EE"/>
    <w:rsid w:val="00884CFA"/>
    <w:rsid w:val="008A5D5E"/>
    <w:rsid w:val="008C08DF"/>
    <w:rsid w:val="008C7B7B"/>
    <w:rsid w:val="008F23B0"/>
    <w:rsid w:val="00927B46"/>
    <w:rsid w:val="009727F4"/>
    <w:rsid w:val="009B73EB"/>
    <w:rsid w:val="00A006BD"/>
    <w:rsid w:val="00A05593"/>
    <w:rsid w:val="00A11B11"/>
    <w:rsid w:val="00A23616"/>
    <w:rsid w:val="00A275AC"/>
    <w:rsid w:val="00A37344"/>
    <w:rsid w:val="00A42F59"/>
    <w:rsid w:val="00A870F2"/>
    <w:rsid w:val="00AB21A1"/>
    <w:rsid w:val="00AD2FB2"/>
    <w:rsid w:val="00AE54E9"/>
    <w:rsid w:val="00AF04AA"/>
    <w:rsid w:val="00B22812"/>
    <w:rsid w:val="00B40B9E"/>
    <w:rsid w:val="00B42157"/>
    <w:rsid w:val="00B978D7"/>
    <w:rsid w:val="00BC0FE9"/>
    <w:rsid w:val="00BD2241"/>
    <w:rsid w:val="00BE2967"/>
    <w:rsid w:val="00C516D3"/>
    <w:rsid w:val="00C55BC9"/>
    <w:rsid w:val="00C56405"/>
    <w:rsid w:val="00C73C1D"/>
    <w:rsid w:val="00CA2705"/>
    <w:rsid w:val="00D01BDB"/>
    <w:rsid w:val="00D143BB"/>
    <w:rsid w:val="00D1643D"/>
    <w:rsid w:val="00D82CC9"/>
    <w:rsid w:val="00DB458E"/>
    <w:rsid w:val="00E11FE8"/>
    <w:rsid w:val="00E40E1E"/>
    <w:rsid w:val="00E50AE0"/>
    <w:rsid w:val="00E637F6"/>
    <w:rsid w:val="00E67A07"/>
    <w:rsid w:val="00E70065"/>
    <w:rsid w:val="00EA68C4"/>
    <w:rsid w:val="00ED11EF"/>
    <w:rsid w:val="00EF099C"/>
    <w:rsid w:val="00EF3C41"/>
    <w:rsid w:val="00EF431A"/>
    <w:rsid w:val="00F6245E"/>
    <w:rsid w:val="00F62D45"/>
    <w:rsid w:val="00F74063"/>
    <w:rsid w:val="00FC262E"/>
    <w:rsid w:val="00FD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EE147A"/>
  <w15:chartTrackingRefBased/>
  <w15:docId w15:val="{26170CA0-8684-4C43-9D67-DD5250ED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9265-0C9F-430A-806F-49A6315C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2021-05-25T07:46:00Z</cp:lastPrinted>
  <dcterms:created xsi:type="dcterms:W3CDTF">2019-07-30T02:59:00Z</dcterms:created>
  <dcterms:modified xsi:type="dcterms:W3CDTF">2021-05-25T07:46:00Z</dcterms:modified>
</cp:coreProperties>
</file>