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9642" w14:textId="77777777" w:rsidR="00FC262E" w:rsidRDefault="007B7952" w:rsidP="005B46F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402474">
        <w:rPr>
          <w:rFonts w:ascii="ＭＳ ゴシック" w:eastAsia="ＭＳ ゴシック" w:hAnsi="ＭＳ ゴシック" w:hint="eastAsia"/>
        </w:rPr>
        <w:t>１</w:t>
      </w:r>
      <w:r w:rsidR="00154C0C">
        <w:rPr>
          <w:rFonts w:ascii="ＭＳ ゴシック" w:eastAsia="ＭＳ ゴシック" w:hAnsi="ＭＳ ゴシック" w:hint="eastAsia"/>
        </w:rPr>
        <w:t>号</w:t>
      </w:r>
      <w:r w:rsidR="00FC262E">
        <w:rPr>
          <w:rFonts w:hint="eastAsia"/>
        </w:rPr>
        <w:t>（第</w:t>
      </w:r>
      <w:r w:rsidR="00402474">
        <w:rPr>
          <w:rFonts w:hint="eastAsia"/>
        </w:rPr>
        <w:t>１</w:t>
      </w:r>
      <w:r w:rsidR="00FC262E">
        <w:rPr>
          <w:rFonts w:hint="eastAsia"/>
        </w:rPr>
        <w:t>条</w:t>
      </w:r>
      <w:r w:rsidR="001940E0">
        <w:rPr>
          <w:rFonts w:hint="eastAsia"/>
        </w:rPr>
        <w:t>の３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1260"/>
        <w:gridCol w:w="1380"/>
        <w:gridCol w:w="720"/>
        <w:gridCol w:w="720"/>
        <w:gridCol w:w="1680"/>
        <w:gridCol w:w="1905"/>
        <w:gridCol w:w="315"/>
      </w:tblGrid>
      <w:tr w:rsidR="005F75D7" w:rsidRPr="007936AA" w14:paraId="4AC9B3F3" w14:textId="77777777" w:rsidTr="007D1612">
        <w:tc>
          <w:tcPr>
            <w:tcW w:w="861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451F42B6" w14:textId="77777777" w:rsidR="005F75D7" w:rsidRPr="007936AA" w:rsidRDefault="00737FEC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その１</w:t>
            </w:r>
          </w:p>
          <w:p w14:paraId="5B4F06B3" w14:textId="77777777" w:rsidR="00737FEC" w:rsidRPr="007936AA" w:rsidRDefault="00402474" w:rsidP="00736D45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55351C">
              <w:rPr>
                <w:rFonts w:hint="eastAsia"/>
                <w:sz w:val="56"/>
                <w:szCs w:val="56"/>
                <w:eastAsianLayout w:id="2007576576" w:combine="1"/>
              </w:rPr>
              <w:t>古　物　商古物市場主</w:t>
            </w:r>
            <w:r w:rsidRPr="0055351C">
              <w:rPr>
                <w:rFonts w:hint="eastAsia"/>
                <w:sz w:val="28"/>
                <w:szCs w:val="28"/>
              </w:rPr>
              <w:t xml:space="preserve">　許可申請書</w:t>
            </w:r>
          </w:p>
          <w:p w14:paraId="01C0DEEB" w14:textId="77777777" w:rsidR="00402474" w:rsidRDefault="00402474" w:rsidP="00736D45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 w:val="18"/>
                <w:szCs w:val="18"/>
              </w:rPr>
            </w:pPr>
          </w:p>
          <w:p w14:paraId="5F348156" w14:textId="77777777" w:rsidR="00737FEC" w:rsidRPr="007936AA" w:rsidRDefault="00737FEC" w:rsidP="00736D45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古物営業法第</w:t>
            </w:r>
            <w:r w:rsidR="00402474">
              <w:rPr>
                <w:rFonts w:hint="eastAsia"/>
                <w:sz w:val="18"/>
                <w:szCs w:val="18"/>
              </w:rPr>
              <w:t>５</w:t>
            </w:r>
            <w:r w:rsidRPr="007936AA">
              <w:rPr>
                <w:rFonts w:hint="eastAsia"/>
                <w:sz w:val="18"/>
                <w:szCs w:val="18"/>
              </w:rPr>
              <w:t>条第１項の規定により</w:t>
            </w:r>
            <w:r w:rsidR="00402474">
              <w:rPr>
                <w:rFonts w:hint="eastAsia"/>
                <w:sz w:val="18"/>
                <w:szCs w:val="18"/>
              </w:rPr>
              <w:t>許可を申請</w:t>
            </w:r>
            <w:r w:rsidRPr="007936AA">
              <w:rPr>
                <w:rFonts w:hint="eastAsia"/>
                <w:sz w:val="18"/>
                <w:szCs w:val="18"/>
              </w:rPr>
              <w:t>します。</w:t>
            </w:r>
          </w:p>
          <w:p w14:paraId="7C52A146" w14:textId="77777777" w:rsidR="00A275AC" w:rsidRDefault="00A275AC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0901F3E4" w14:textId="77777777" w:rsidR="00737FEC" w:rsidRPr="007936AA" w:rsidRDefault="00737FEC" w:rsidP="00736D45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年　　月　　日</w:t>
            </w:r>
            <w:r w:rsidR="00262EEA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AF6363D" w14:textId="77777777" w:rsidR="00737FEC" w:rsidRPr="007936AA" w:rsidRDefault="00737FEC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  <w:r w:rsidR="006B43D5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　　　公安委員会　殿</w:t>
            </w:r>
          </w:p>
          <w:p w14:paraId="428B95C8" w14:textId="77777777" w:rsidR="00737FEC" w:rsidRPr="007936AA" w:rsidRDefault="00737FEC" w:rsidP="00736D45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申請者の氏名又は名称及び住所</w:t>
            </w:r>
            <w:r w:rsidR="00A275AC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7FFDE867" w14:textId="4AF027AF" w:rsidR="00737FEC" w:rsidRPr="007F641F" w:rsidRDefault="00737FEC" w:rsidP="007B0F7B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1BB77766" w14:textId="77777777" w:rsidTr="007D1612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46EC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96CF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許可の種類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838D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1.古物商　　2.古物市場主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97E8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067524DF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4EE8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05BB" w14:textId="77777777" w:rsidR="00773DB3" w:rsidRPr="007936AA" w:rsidRDefault="00773DB3" w:rsidP="00736D45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（ふりがな）</w:t>
            </w:r>
          </w:p>
          <w:p w14:paraId="34149C8B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  <w:p w14:paraId="15C65086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D7DA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C8B9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672B12E1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3350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55A9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6D0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5245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4519EAFF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3EA4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11EA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法人等の種別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0D0F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1.株式会社　2.有限会社　3.合名会社　4.合資会社　5.その他法人　6.個人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C422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79DD0287" w14:textId="77777777" w:rsidTr="00736D45">
        <w:trPr>
          <w:trHeight w:val="7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1DA5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7BB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3AAB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92A1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79FEABBE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DF4B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099A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住所</w:t>
            </w:r>
          </w:p>
          <w:p w14:paraId="14FA2C1E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又は居所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633" w14:textId="77777777" w:rsidR="00773DB3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0041016D" w14:textId="77777777" w:rsidR="00773DB3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58E05F7B" w14:textId="77777777" w:rsidR="00773DB3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32BBC3F5" w14:textId="77777777" w:rsidR="00773DB3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685960CC" w14:textId="77777777" w:rsidR="00773DB3" w:rsidRPr="007936AA" w:rsidRDefault="00773DB3" w:rsidP="008D6E4D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 w:rsidR="005B00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674C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73DB3" w:rsidRPr="007936AA" w14:paraId="7B2892C2" w14:textId="77777777" w:rsidTr="0040247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8FC2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E983" w14:textId="77777777" w:rsidR="00773DB3" w:rsidRPr="007936AA" w:rsidRDefault="00773DB3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行商を</w:t>
            </w:r>
            <w:r>
              <w:rPr>
                <w:rFonts w:hint="eastAsia"/>
                <w:sz w:val="18"/>
                <w:szCs w:val="18"/>
              </w:rPr>
              <w:t>しようと</w:t>
            </w:r>
            <w:r w:rsidRPr="007936AA">
              <w:rPr>
                <w:rFonts w:hint="eastAsia"/>
                <w:sz w:val="18"/>
                <w:szCs w:val="18"/>
              </w:rPr>
              <w:t>する者であるかどうかの別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E682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1.する　　2.しない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F19B" w14:textId="77777777" w:rsidR="00773DB3" w:rsidRPr="007936AA" w:rsidRDefault="00773DB3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709B3390" w14:textId="77777777" w:rsidTr="004D085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94E" w14:textId="77777777" w:rsidR="00E9663F" w:rsidRPr="007936AA" w:rsidRDefault="00E9663F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B6DA" w14:textId="77777777" w:rsidR="00E9663F" w:rsidRPr="007936AA" w:rsidRDefault="00E9663F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主として取り</w:t>
            </w:r>
          </w:p>
          <w:p w14:paraId="1CF9AA28" w14:textId="77777777" w:rsidR="00E9663F" w:rsidRPr="007936AA" w:rsidRDefault="00E9663F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扱</w:t>
            </w:r>
            <w:r>
              <w:rPr>
                <w:rFonts w:hint="eastAsia"/>
                <w:sz w:val="18"/>
                <w:szCs w:val="18"/>
              </w:rPr>
              <w:t>おうとする</w:t>
            </w:r>
          </w:p>
          <w:p w14:paraId="310175A8" w14:textId="77777777" w:rsidR="00E9663F" w:rsidRPr="007936AA" w:rsidRDefault="00E9663F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古物の区分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0B7F8E" w14:textId="77777777" w:rsidR="00E9663F" w:rsidRPr="004D085D" w:rsidRDefault="00E9663F" w:rsidP="00736D45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01　美術品類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93609" w14:textId="77777777" w:rsidR="00E9663F" w:rsidRPr="004D085D" w:rsidRDefault="00E9663F" w:rsidP="00736D45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02　衣　　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F419" w14:textId="77777777" w:rsidR="00E9663F" w:rsidRPr="004D085D" w:rsidRDefault="00E9663F" w:rsidP="00736D45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03　時計・宝飾品類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35498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04　自 動 車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529D" w14:textId="77777777" w:rsidR="00E9663F" w:rsidRPr="007936AA" w:rsidRDefault="00E9663F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5CCCB2AC" w14:textId="77777777" w:rsidTr="004D085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160C" w14:textId="77777777" w:rsidR="00E9663F" w:rsidRPr="007936AA" w:rsidRDefault="00E9663F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9238" w14:textId="77777777" w:rsidR="00E9663F" w:rsidRPr="007936AA" w:rsidRDefault="00E9663F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E293D" w14:textId="77777777" w:rsidR="00E9663F" w:rsidRPr="004D085D" w:rsidRDefault="00E9663F" w:rsidP="00736D45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05　自動二輪車・原動機付自転車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0DA29" w14:textId="77777777" w:rsidR="00E9663F" w:rsidRPr="004D085D" w:rsidRDefault="00E9663F" w:rsidP="00736D45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06　自転車類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E17EE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07　写真機類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F8C6" w14:textId="77777777" w:rsidR="00E9663F" w:rsidRPr="007936AA" w:rsidRDefault="00E9663F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2DA20E3C" w14:textId="77777777" w:rsidTr="004D085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5C28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450C" w14:textId="77777777" w:rsidR="00E9663F" w:rsidRPr="007936AA" w:rsidRDefault="00E9663F" w:rsidP="00E9663F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8A105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4D085D">
              <w:rPr>
                <w:rFonts w:hint="eastAsia"/>
                <w:spacing w:val="-4"/>
                <w:sz w:val="18"/>
                <w:szCs w:val="18"/>
              </w:rPr>
              <w:t>08　事務機器類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6177C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4D085D">
              <w:rPr>
                <w:rFonts w:hint="eastAsia"/>
                <w:spacing w:val="-4"/>
                <w:sz w:val="18"/>
                <w:szCs w:val="18"/>
              </w:rPr>
              <w:t>09　機械工具類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FA6BF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4D085D">
              <w:rPr>
                <w:rFonts w:hint="eastAsia"/>
                <w:spacing w:val="-4"/>
                <w:sz w:val="18"/>
                <w:szCs w:val="18"/>
              </w:rPr>
              <w:t>10　道 具 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CB7CC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4D085D">
              <w:rPr>
                <w:rFonts w:hint="eastAsia"/>
                <w:spacing w:val="-4"/>
                <w:sz w:val="18"/>
                <w:szCs w:val="18"/>
              </w:rPr>
              <w:t>11　皮革・ゴム製品類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BF63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1E4D15FF" w14:textId="77777777" w:rsidTr="004D085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E266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2B4A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36D41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12　書　　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3395F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both"/>
              <w:textAlignment w:val="center"/>
              <w:rPr>
                <w:spacing w:val="-2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sz w:val="18"/>
                <w:szCs w:val="18"/>
              </w:rPr>
              <w:t>13　金 券 類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B46B" w14:textId="77777777" w:rsidR="00E9663F" w:rsidRPr="004D085D" w:rsidRDefault="00E9663F" w:rsidP="00E9663F">
            <w:pPr>
              <w:wordWrap w:val="0"/>
              <w:autoSpaceDE w:val="0"/>
              <w:autoSpaceDN w:val="0"/>
              <w:ind w:leftChars="-10" w:left="-21" w:rightChars="-10" w:right="-21"/>
              <w:jc w:val="right"/>
              <w:textAlignment w:val="center"/>
              <w:rPr>
                <w:spacing w:val="-2"/>
                <w:w w:val="66"/>
                <w:sz w:val="18"/>
                <w:szCs w:val="18"/>
              </w:rPr>
            </w:pPr>
            <w:r w:rsidRPr="004D085D">
              <w:rPr>
                <w:rFonts w:hint="eastAsia"/>
                <w:spacing w:val="-2"/>
                <w:w w:val="66"/>
                <w:sz w:val="18"/>
                <w:szCs w:val="18"/>
              </w:rPr>
              <w:t>（いずれか１つに○を付けること）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74F0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14B9F564" w14:textId="77777777" w:rsidTr="00AA074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A651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6D661A42" w14:textId="77777777" w:rsidR="00E9663F" w:rsidRPr="007936AA" w:rsidRDefault="00E9663F" w:rsidP="00E9663F">
            <w:pPr>
              <w:wordWrap w:val="0"/>
              <w:autoSpaceDE w:val="0"/>
              <w:autoSpaceDN w:val="0"/>
              <w:spacing w:after="40" w:line="21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　表　者　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5F5" w14:textId="77777777" w:rsidR="00E9663F" w:rsidRPr="007936AA" w:rsidRDefault="00E9663F" w:rsidP="00E9663F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54C6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1.代表者　　2.役　員　　3.法定代理人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EF52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658F3AF7" w14:textId="77777777" w:rsidTr="00582D0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B44A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A7E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2B091" w14:textId="77777777" w:rsidR="00E9663F" w:rsidRPr="00402474" w:rsidRDefault="00E9663F" w:rsidP="00E9663F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402474">
              <w:rPr>
                <w:rFonts w:hint="eastAsia"/>
                <w:sz w:val="18"/>
                <w:szCs w:val="18"/>
              </w:rPr>
              <w:t>(ふりがな)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A0FD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DC7B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5028EDC9" w14:textId="77777777" w:rsidTr="00582D0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FF3B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AAF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E3A7" w14:textId="77777777" w:rsidR="00E9663F" w:rsidRPr="007936AA" w:rsidRDefault="00E9663F" w:rsidP="00E9663F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73D4" w14:textId="77777777" w:rsidR="00E9663F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18F07704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969D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2C682AEF" w14:textId="77777777" w:rsidTr="00736D45">
        <w:trPr>
          <w:trHeight w:val="7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F4F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3AFD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E54" w14:textId="77777777" w:rsidR="00E9663F" w:rsidRPr="007936AA" w:rsidRDefault="00E9663F" w:rsidP="00E9663F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CE00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CCC3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79C07FDD" w14:textId="77777777" w:rsidTr="00186EC6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3E15A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AF5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6ADD" w14:textId="77777777" w:rsidR="00E9663F" w:rsidRPr="007936AA" w:rsidRDefault="00E9663F" w:rsidP="00E9663F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5C4D" w14:textId="77777777" w:rsidR="00E9663F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4061E2C5" w14:textId="77777777" w:rsidR="00E9663F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06456F85" w14:textId="77777777" w:rsidR="00E9663F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30D3ED86" w14:textId="77777777" w:rsidR="00E9663F" w:rsidRPr="007936AA" w:rsidRDefault="00E9663F" w:rsidP="00E9663F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C0DF6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E9663F" w:rsidRPr="007936AA" w14:paraId="48CB3AB6" w14:textId="77777777" w:rsidTr="007D1612"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37E5" w14:textId="77777777" w:rsidR="00E9663F" w:rsidRPr="007936AA" w:rsidRDefault="00E9663F" w:rsidP="00E9663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37982EE3" w14:textId="77777777" w:rsidR="00C73C1D" w:rsidRDefault="00C73C1D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644B7AFA" w14:textId="77777777" w:rsidR="00395E14" w:rsidRPr="007936AA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35"/>
        <w:gridCol w:w="360"/>
        <w:gridCol w:w="960"/>
        <w:gridCol w:w="1320"/>
        <w:gridCol w:w="1320"/>
        <w:gridCol w:w="1680"/>
        <w:gridCol w:w="1905"/>
        <w:gridCol w:w="315"/>
      </w:tblGrid>
      <w:tr w:rsidR="00395E14" w:rsidRPr="007936AA" w14:paraId="74E3C512" w14:textId="77777777" w:rsidTr="001940E0">
        <w:trPr>
          <w:jc w:val="center"/>
        </w:trPr>
        <w:tc>
          <w:tcPr>
            <w:tcW w:w="8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9B1B8" w14:textId="77777777" w:rsidR="00395E14" w:rsidRPr="007936AA" w:rsidRDefault="00395E14" w:rsidP="00C344F2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その２</w:t>
            </w:r>
          </w:p>
        </w:tc>
      </w:tr>
      <w:tr w:rsidR="00023BCE" w:rsidRPr="007936AA" w14:paraId="37869BF6" w14:textId="77777777" w:rsidTr="001940E0">
        <w:trPr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2C96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B1769CF" w14:textId="77777777" w:rsidR="00023BCE" w:rsidRDefault="00023BCE" w:rsidP="001940E0">
            <w:pPr>
              <w:wordWrap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　た　る　　　　　　　　　</w:t>
            </w:r>
          </w:p>
          <w:p w14:paraId="3C42F295" w14:textId="77777777" w:rsidR="00023BCE" w:rsidRPr="007936AA" w:rsidRDefault="00023BCE" w:rsidP="004D085D">
            <w:pPr>
              <w:wordWrap w:val="0"/>
              <w:autoSpaceDE w:val="0"/>
              <w:autoSpaceDN w:val="0"/>
              <w:spacing w:after="20"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営　業　所　・　古　物　市　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036F" w14:textId="77777777" w:rsidR="00023BCE" w:rsidRPr="007936AA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形態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BA33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1.営業所あり　　2.営業所なし　　3.古物市場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208D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0A3E2EAA" w14:textId="77777777" w:rsidTr="001940E0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4EF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31F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68558" w14:textId="77777777" w:rsidR="00023BCE" w:rsidRPr="007936AA" w:rsidRDefault="00023BCE" w:rsidP="00736D45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6F30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65B1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2F869538" w14:textId="77777777" w:rsidTr="001940E0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F0E0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6EEE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B15" w14:textId="77777777" w:rsidR="00023BCE" w:rsidRPr="00395E14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90AD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2BE413D7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486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5F47FEFE" w14:textId="77777777" w:rsidTr="001940E0">
        <w:trPr>
          <w:cantSplit/>
          <w:trHeight w:val="1134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4555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CCBAC5C" w14:textId="77777777" w:rsidR="00023BCE" w:rsidRPr="007936AA" w:rsidRDefault="00023BCE" w:rsidP="001940E0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477F" w14:textId="77777777" w:rsidR="00023BCE" w:rsidRPr="007936AA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B991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（住所又は居所と同じ場合は、記載を要しない。）</w:t>
            </w:r>
          </w:p>
          <w:p w14:paraId="3A52AEC4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11076CCC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64E58E8C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559A72CA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213298BC" w14:textId="77777777" w:rsidR="00023BCE" w:rsidRPr="007936AA" w:rsidRDefault="00023BCE" w:rsidP="00736D45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269C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56052B" w:rsidRPr="007936AA" w14:paraId="1191F9CA" w14:textId="77777777" w:rsidTr="0056052B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4BAF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6A9E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F467" w14:textId="77777777" w:rsidR="0056052B" w:rsidRDefault="0056052B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取り扱う</w:t>
            </w:r>
          </w:p>
          <w:p w14:paraId="35A51EC9" w14:textId="77777777" w:rsidR="0056052B" w:rsidRPr="007936AA" w:rsidRDefault="0056052B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古物の区分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9AD92B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01　美術品類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F96C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02　衣　　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283EA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03　時計・宝飾品類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BA67C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04　自 動 車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ED444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56052B" w:rsidRPr="007936AA" w14:paraId="3DF98BD8" w14:textId="77777777" w:rsidTr="0056052B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7FFE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034C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426" w14:textId="77777777" w:rsidR="0056052B" w:rsidRPr="007936AA" w:rsidRDefault="0056052B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311F8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05　自動二輪車・</w:t>
            </w:r>
            <w:r>
              <w:rPr>
                <w:rFonts w:hint="eastAsia"/>
                <w:spacing w:val="-4"/>
                <w:sz w:val="18"/>
                <w:szCs w:val="18"/>
              </w:rPr>
              <w:t>原動機付自転車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51A9B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06　自転車類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A7909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07　写真機類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2281C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56052B" w:rsidRPr="007936AA" w14:paraId="65A85278" w14:textId="77777777" w:rsidTr="0056052B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B6DC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E426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18F" w14:textId="77777777" w:rsidR="0056052B" w:rsidRPr="007936AA" w:rsidRDefault="0056052B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07A6EE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08　事務機器類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B2FC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09　機械工具類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1BB3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10　道 具 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99E08" w14:textId="77777777" w:rsidR="0056052B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11　皮革・ゴム製品類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08A58" w14:textId="77777777" w:rsidR="0056052B" w:rsidRPr="007936AA" w:rsidRDefault="0056052B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6214FC23" w14:textId="77777777" w:rsidTr="0056052B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B338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14DA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E12A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EC64C" w14:textId="77777777" w:rsidR="00023BCE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12　書　　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3ABC" w14:textId="77777777" w:rsidR="00023BCE" w:rsidRPr="0056052B" w:rsidRDefault="0056052B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  <w:r w:rsidRPr="0056052B">
              <w:rPr>
                <w:rFonts w:hint="eastAsia"/>
                <w:spacing w:val="-4"/>
                <w:sz w:val="18"/>
                <w:szCs w:val="18"/>
              </w:rPr>
              <w:t>13　金 券 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C1224" w14:textId="77777777" w:rsidR="00023BCE" w:rsidRPr="0056052B" w:rsidRDefault="00023BCE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D2BB" w14:textId="77777777" w:rsidR="00023BCE" w:rsidRPr="0056052B" w:rsidRDefault="00023BCE" w:rsidP="0056052B">
            <w:pPr>
              <w:wordWrap w:val="0"/>
              <w:autoSpaceDE w:val="0"/>
              <w:autoSpaceDN w:val="0"/>
              <w:ind w:left="-80" w:right="-80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4019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53A79062" w14:textId="77777777" w:rsidTr="001940E0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AA9F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82C9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72AD1782" w14:textId="77777777" w:rsidR="00023BCE" w:rsidRPr="007936AA" w:rsidRDefault="00023BCE" w:rsidP="004D085D">
            <w:pPr>
              <w:wordWrap w:val="0"/>
              <w:autoSpaceDE w:val="0"/>
              <w:autoSpaceDN w:val="0"/>
              <w:spacing w:after="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　理　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BC2CB" w14:textId="77777777" w:rsidR="00023BCE" w:rsidRPr="00E70065" w:rsidRDefault="00023BCE" w:rsidP="00736D45">
            <w:pPr>
              <w:wordWrap w:val="0"/>
              <w:autoSpaceDE w:val="0"/>
              <w:autoSpaceDN w:val="0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ED97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9FD5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68624758" w14:textId="77777777" w:rsidTr="001940E0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EFEB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EEEC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CACC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FA4" w14:textId="77777777" w:rsidR="00023BCE" w:rsidRPr="007936AA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ADA6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42CAA68D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42C4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6C0050C7" w14:textId="77777777" w:rsidTr="001940E0">
        <w:trPr>
          <w:trHeight w:val="720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FBC6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979F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8D8D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515" w14:textId="77777777" w:rsidR="00023BCE" w:rsidRPr="007936AA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CC92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7936AA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E3FD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23BCE" w:rsidRPr="007936AA" w14:paraId="11C9D833" w14:textId="77777777" w:rsidTr="001940E0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7C366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097C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7CF6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BEF" w14:textId="77777777" w:rsidR="00023BCE" w:rsidRPr="007936AA" w:rsidRDefault="00023BCE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2F3F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47297268" w14:textId="77777777" w:rsidR="00023BCE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1C16D68D" w14:textId="77777777" w:rsidR="00023BCE" w:rsidRPr="007936AA" w:rsidRDefault="00023BCE" w:rsidP="008D6E4D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19FBD" w14:textId="77777777" w:rsidR="00023BCE" w:rsidRPr="007936AA" w:rsidRDefault="00023BCE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1C287461" w14:textId="77777777" w:rsidTr="001940E0">
        <w:trPr>
          <w:jc w:val="center"/>
        </w:trPr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DB65" w14:textId="77777777" w:rsidR="00395E14" w:rsidRPr="007936AA" w:rsidRDefault="00395E14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57057A0A" w14:textId="77777777" w:rsidR="00A275AC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0827B272" w14:textId="77777777" w:rsidR="00C344F2" w:rsidRPr="007936AA" w:rsidRDefault="00023BCE" w:rsidP="00C344F2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35"/>
        <w:gridCol w:w="360"/>
        <w:gridCol w:w="960"/>
        <w:gridCol w:w="1320"/>
        <w:gridCol w:w="1320"/>
        <w:gridCol w:w="1680"/>
        <w:gridCol w:w="1905"/>
        <w:gridCol w:w="315"/>
      </w:tblGrid>
      <w:tr w:rsidR="00C344F2" w:rsidRPr="007936AA" w14:paraId="626DFBB5" w14:textId="77777777" w:rsidTr="007A1275">
        <w:trPr>
          <w:jc w:val="center"/>
        </w:trPr>
        <w:tc>
          <w:tcPr>
            <w:tcW w:w="8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56699" w14:textId="77777777" w:rsidR="00C344F2" w:rsidRPr="007936AA" w:rsidRDefault="00C344F2" w:rsidP="00C344F2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その３</w:t>
            </w:r>
          </w:p>
        </w:tc>
      </w:tr>
      <w:tr w:rsidR="00C344F2" w:rsidRPr="007936AA" w14:paraId="1E458F27" w14:textId="77777777" w:rsidTr="007A1275">
        <w:trPr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FF9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AC8F88B" w14:textId="77777777" w:rsidR="00C344F2" w:rsidRDefault="00C344F2" w:rsidP="007A1275">
            <w:pPr>
              <w:wordWrap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　の　他　の　　　　　　　　　</w:t>
            </w:r>
          </w:p>
          <w:p w14:paraId="7AF3B21A" w14:textId="77777777" w:rsidR="00C344F2" w:rsidRPr="007936AA" w:rsidRDefault="00C344F2" w:rsidP="00C420BE">
            <w:pPr>
              <w:wordWrap w:val="0"/>
              <w:autoSpaceDE w:val="0"/>
              <w:autoSpaceDN w:val="0"/>
              <w:spacing w:after="20"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営　業　所　・　古　物　市　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85D4" w14:textId="77777777" w:rsidR="00C344F2" w:rsidRPr="007936AA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形態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15EB" w14:textId="77777777" w:rsidR="00C344F2" w:rsidRPr="007936AA" w:rsidRDefault="00C344F2" w:rsidP="005B00CF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1.営業所</w:t>
            </w:r>
            <w:r w:rsidR="005B00C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2.古物市場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B49C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5FE0D31D" w14:textId="77777777" w:rsidTr="007A1275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93C5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ED26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C7297" w14:textId="77777777" w:rsidR="00C344F2" w:rsidRPr="007936AA" w:rsidRDefault="00C344F2" w:rsidP="007A1275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F600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549D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4D0DD0C9" w14:textId="77777777" w:rsidTr="007A1275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5B2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98AA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73EA" w14:textId="77777777" w:rsidR="00C344F2" w:rsidRPr="00395E14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E71F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323867B4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3D42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64237F6F" w14:textId="77777777" w:rsidTr="007A1275">
        <w:trPr>
          <w:cantSplit/>
          <w:trHeight w:val="1134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979F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F38781E" w14:textId="77777777" w:rsidR="00C344F2" w:rsidRPr="007936AA" w:rsidRDefault="00C344F2" w:rsidP="007A127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A11" w14:textId="77777777" w:rsidR="00C344F2" w:rsidRPr="007936AA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7FD7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（住所又は居所と同じ場合は、記載を要しない。）</w:t>
            </w:r>
          </w:p>
          <w:p w14:paraId="36594A13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1A7B951E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12146E0D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34CEAD82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77E32452" w14:textId="77777777" w:rsidR="00C344F2" w:rsidRPr="007936AA" w:rsidRDefault="00C344F2" w:rsidP="007A1275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64A9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420BE" w:rsidRPr="007936AA" w14:paraId="263CE73E" w14:textId="77777777" w:rsidTr="003208FC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AF93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39B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1CE9" w14:textId="77777777" w:rsidR="00C420BE" w:rsidRDefault="00C420BE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取り扱う</w:t>
            </w:r>
          </w:p>
          <w:p w14:paraId="70BBC3D3" w14:textId="77777777" w:rsidR="00C420BE" w:rsidRPr="007936AA" w:rsidRDefault="00C420BE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古物の区分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5463CB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01　美術品類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638C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02　衣　　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D4FE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03　時計・宝飾品類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FD3AA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04　自 動 車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EDDD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420BE" w:rsidRPr="007936AA" w14:paraId="222BC091" w14:textId="77777777" w:rsidTr="003208FC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F298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1F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6FE1" w14:textId="77777777" w:rsidR="00C420BE" w:rsidRPr="007936AA" w:rsidRDefault="00C420BE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DCE28E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05　自動二輪車・</w:t>
            </w:r>
            <w:r>
              <w:rPr>
                <w:rFonts w:hint="eastAsia"/>
                <w:spacing w:val="-4"/>
                <w:sz w:val="18"/>
                <w:szCs w:val="18"/>
              </w:rPr>
              <w:t>原動機付自転車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36EE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06　自転車類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041E08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07　写真機類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DD05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420BE" w:rsidRPr="007936AA" w14:paraId="1C1B570C" w14:textId="77777777" w:rsidTr="003208FC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338D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5687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CA0" w14:textId="77777777" w:rsidR="00C420BE" w:rsidRPr="007936AA" w:rsidRDefault="00C420BE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B2909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08　事務機器類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1FFA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09　機械工具類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18E43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10　道 具 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B9562" w14:textId="77777777" w:rsidR="00C420BE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11　皮革・ゴム製品類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7996" w14:textId="77777777" w:rsidR="00C420BE" w:rsidRPr="007936AA" w:rsidRDefault="00C420BE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5DC374EB" w14:textId="77777777" w:rsidTr="00C420BE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1BE2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939B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675D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6549F" w14:textId="77777777" w:rsidR="00C344F2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12　書　　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918BA" w14:textId="77777777" w:rsidR="00C344F2" w:rsidRPr="00C420BE" w:rsidRDefault="00C420BE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  <w:r w:rsidRPr="00C420BE">
              <w:rPr>
                <w:rFonts w:hint="eastAsia"/>
                <w:spacing w:val="-4"/>
                <w:sz w:val="18"/>
                <w:szCs w:val="18"/>
              </w:rPr>
              <w:t>13　金 券 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65D8D" w14:textId="77777777" w:rsidR="00C344F2" w:rsidRPr="00C420BE" w:rsidRDefault="00C344F2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16" w14:textId="77777777" w:rsidR="00C344F2" w:rsidRPr="00C420BE" w:rsidRDefault="00C344F2" w:rsidP="00C420BE">
            <w:pPr>
              <w:wordWrap w:val="0"/>
              <w:autoSpaceDE w:val="0"/>
              <w:autoSpaceDN w:val="0"/>
              <w:ind w:left="-60" w:right="-60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804A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43AF5747" w14:textId="77777777" w:rsidTr="007A1275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33A3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CD02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83B8292" w14:textId="77777777" w:rsidR="00C344F2" w:rsidRPr="007936AA" w:rsidRDefault="00C344F2" w:rsidP="00C420BE">
            <w:pPr>
              <w:wordWrap w:val="0"/>
              <w:autoSpaceDE w:val="0"/>
              <w:autoSpaceDN w:val="0"/>
              <w:spacing w:after="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　理　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CE166" w14:textId="77777777" w:rsidR="00C344F2" w:rsidRPr="00E70065" w:rsidRDefault="00C344F2" w:rsidP="007A1275">
            <w:pPr>
              <w:wordWrap w:val="0"/>
              <w:autoSpaceDE w:val="0"/>
              <w:autoSpaceDN w:val="0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CF0A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2F7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4E441BC0" w14:textId="77777777" w:rsidTr="007A1275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0573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F1A1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9A10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12EE" w14:textId="77777777" w:rsidR="00C344F2" w:rsidRPr="007936AA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1A5D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064D3CD4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8BA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42D83968" w14:textId="77777777" w:rsidTr="007A1275">
        <w:trPr>
          <w:trHeight w:val="720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68F9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D23B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D6A3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D58" w14:textId="77777777" w:rsidR="00C344F2" w:rsidRPr="007936AA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04D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7936AA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A0D1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25C902E8" w14:textId="77777777" w:rsidTr="007A1275">
        <w:trPr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F2F8E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668D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14C1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E850" w14:textId="77777777" w:rsidR="00C344F2" w:rsidRPr="007936AA" w:rsidRDefault="00C344F2" w:rsidP="007A127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0162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3279C88C" w14:textId="77777777" w:rsidR="00C344F2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050F6254" w14:textId="77777777" w:rsidR="00C344F2" w:rsidRPr="007936AA" w:rsidRDefault="00C344F2" w:rsidP="007A1275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BDE39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C344F2" w:rsidRPr="007936AA" w14:paraId="17DCFFF3" w14:textId="77777777" w:rsidTr="007A1275">
        <w:trPr>
          <w:jc w:val="center"/>
        </w:trPr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3BB9" w14:textId="77777777" w:rsidR="00C344F2" w:rsidRPr="007936AA" w:rsidRDefault="00C344F2" w:rsidP="007A127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1453DBA8" w14:textId="77777777" w:rsidR="00023BCE" w:rsidRDefault="00023BCE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701E6F5B" w14:textId="77777777" w:rsidR="00395E14" w:rsidRPr="00395E14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570"/>
        <w:gridCol w:w="570"/>
        <w:gridCol w:w="570"/>
        <w:gridCol w:w="510"/>
        <w:gridCol w:w="6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395E14" w:rsidRPr="007936AA" w14:paraId="357E402A" w14:textId="77777777" w:rsidTr="00246B08">
        <w:tc>
          <w:tcPr>
            <w:tcW w:w="86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2E028" w14:textId="77777777" w:rsidR="00395E14" w:rsidRPr="007936AA" w:rsidRDefault="00395E14" w:rsidP="00B62542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</w:t>
            </w:r>
            <w:r w:rsidR="00B62542">
              <w:rPr>
                <w:rFonts w:hint="eastAsia"/>
                <w:sz w:val="18"/>
                <w:szCs w:val="18"/>
              </w:rPr>
              <w:t>４</w:t>
            </w:r>
          </w:p>
        </w:tc>
      </w:tr>
      <w:tr w:rsidR="00246B08" w:rsidRPr="007936AA" w14:paraId="158E5E48" w14:textId="77777777" w:rsidTr="00246B0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58B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F718" w14:textId="77777777" w:rsidR="00246B08" w:rsidRDefault="00246B08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電気通信回線に接続して行う</w:t>
            </w:r>
          </w:p>
          <w:p w14:paraId="3EFC228B" w14:textId="77777777" w:rsidR="00246B08" w:rsidRDefault="00246B08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自動公衆送信により公衆の閲覧に</w:t>
            </w:r>
          </w:p>
          <w:p w14:paraId="69C60BA1" w14:textId="77777777" w:rsidR="00246B08" w:rsidRPr="007936AA" w:rsidRDefault="00246B08" w:rsidP="00736D45">
            <w:pPr>
              <w:wordWrap w:val="0"/>
              <w:autoSpaceDE w:val="0"/>
              <w:autoSpaceDN w:val="0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供する方法を用いるかどうかの別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73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1.用いる　　2.用いない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C99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056046A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9B1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9E45" w14:textId="77777777" w:rsidR="00246B08" w:rsidRPr="007936AA" w:rsidRDefault="00246B08" w:rsidP="00736D45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信　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元　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識　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別　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符　</w:t>
            </w:r>
            <w:r w:rsidR="001414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号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798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77BC185F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2BE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EA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17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96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85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5C9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8B9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A99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D9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D68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435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19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3C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58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803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677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17F1AA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FF4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2FE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1E2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27C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582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C03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8AE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6FD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A17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475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AB0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9CC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ACE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15D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104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5E7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48657C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26F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20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FC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625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2F8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D69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071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EBF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A70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00D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7B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5B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4B6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6E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5E3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F0D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4C79D6C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530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D77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BD7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FBE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016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9BF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0F4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14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A5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8B0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E8A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FB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314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A9C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703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ACD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7FFABEF1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DB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E4D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667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08C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247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F4F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9EF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16C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3D4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2E0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9C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6C7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B2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BAC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54C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AF1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B143664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245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73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4B6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A1E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316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94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9A3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D2C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F42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8B7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064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DEE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F1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66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303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E02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F7648C9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837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CCF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C33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772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2E7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865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8E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B64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A00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461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BB3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66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6D1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61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0B2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7E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8FA88B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31A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4CB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CF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575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8E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26D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03A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811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44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09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AA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31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576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8CB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66E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58E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2FD84B0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831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BC1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4A5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EE3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31B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C1E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952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078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A4A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448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C3A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46E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905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4EA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53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A63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7665DD33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0F5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84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4F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6AE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EB3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B23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16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E50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0E7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F1C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E3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7D5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428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EE1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E6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EA3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09CE952B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E79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3B4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88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B18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F55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C82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E5C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BF3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208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D7F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57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012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FE6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DE0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30A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B1B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4498BD57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392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C0A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B89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DD2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595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4A9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DFD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1C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A0C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294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54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13A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344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5C1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C55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575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3C29A832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86A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D0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22C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EA3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0E6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72B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DD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97C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514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320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594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D5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D70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DF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02E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87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CD88F90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4D4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385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41F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90E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C44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3B6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19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E79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E3D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D58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5F8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D9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8C4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5B2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EAF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CD0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49AB18E2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511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C28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1AE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8DF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47B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5BE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67C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1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5BF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84C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41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32F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019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1D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36C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2C9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2CB02AF8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E4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498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5F3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8A0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8E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7E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244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BF7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66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A42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5FD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3FC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B2C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1F7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C8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B7D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2B967C52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40D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47C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042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F1A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A6C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CD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8BE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157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CD2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1C5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108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E5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063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808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BC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AD8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D12851C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32E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7F7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027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BAA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FC6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C8F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85C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43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81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4FA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216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D8D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60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887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829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C5A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39BC39B8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51E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0E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936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6A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F08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96A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76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82D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A4E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B1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41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A80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484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5F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0A3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E1F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175F6CF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120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434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BF2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21A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637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089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A20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C4D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FFC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FA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F83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6B8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616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09C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6A9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DF5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60E73F15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EF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36F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9CE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621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097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9A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A23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53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EE7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D6E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DC1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60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17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5A8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E7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5E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261239BD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059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0A9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F3D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570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0AB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13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AE6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965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30E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77F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101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A4C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01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A8D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FA3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B3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7BEB024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C2B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525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95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DFE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E34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21E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EE6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00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CD3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7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27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E95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3A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C3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66E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672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1879FE04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035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CA4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260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682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88CB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DD0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B34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A7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1FE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E8B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40A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FDA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490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B5C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BFD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F44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73610280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8CD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09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1E9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9D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E01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97E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4F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F62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468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904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B8D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2F4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A2F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82B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A8E3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B9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4C5A45F3" w14:textId="77777777" w:rsidTr="0088092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CFC0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DE4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286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75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A0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D49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058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357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A2E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526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763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ABB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ADE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82E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402A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7536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246B08" w:rsidRPr="007936AA" w14:paraId="5DC7CDB3" w14:textId="77777777" w:rsidTr="00246B08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A50F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18A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C772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1A0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8E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69E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6FC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23F8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A74D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661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662C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8525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AA24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0EC7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D11F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64A29" w14:textId="77777777" w:rsidR="00246B08" w:rsidRPr="007936AA" w:rsidRDefault="00246B08" w:rsidP="00736D45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54CF68BF" w14:textId="77777777" w:rsidTr="00246B08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3ED1" w14:textId="77777777" w:rsidR="00395E14" w:rsidRDefault="006B43D5" w:rsidP="00C81219">
            <w:pPr>
              <w:wordWrap w:val="0"/>
              <w:autoSpaceDE w:val="0"/>
              <w:autoSpaceDN w:val="0"/>
              <w:ind w:firstLine="18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記載要領</w:t>
            </w:r>
          </w:p>
          <w:p w14:paraId="17E3EBC6" w14:textId="15100125" w:rsidR="006B43D5" w:rsidRDefault="006B43D5" w:rsidP="00A52623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81219">
              <w:rPr>
                <w:rFonts w:hint="eastAsia"/>
                <w:sz w:val="18"/>
                <w:szCs w:val="18"/>
              </w:rPr>
              <w:t xml:space="preserve">　</w:t>
            </w:r>
            <w:r w:rsidR="007F641F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　不要の文字は、横線で消すこと。</w:t>
            </w:r>
          </w:p>
          <w:p w14:paraId="1DD8BC9C" w14:textId="5A6FF03D" w:rsidR="006B43D5" w:rsidRDefault="006B43D5" w:rsidP="00A52623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81219">
              <w:rPr>
                <w:rFonts w:hint="eastAsia"/>
                <w:sz w:val="18"/>
                <w:szCs w:val="18"/>
              </w:rPr>
              <w:t xml:space="preserve">　</w:t>
            </w:r>
            <w:r w:rsidR="007F641F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　数字を付した欄は、該当する数字を○で囲むこと。</w:t>
            </w:r>
          </w:p>
          <w:p w14:paraId="1EC8708F" w14:textId="303D9726" w:rsidR="006B43D5" w:rsidRDefault="006B43D5" w:rsidP="00A52623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81219">
              <w:rPr>
                <w:rFonts w:hint="eastAsia"/>
                <w:sz w:val="18"/>
                <w:szCs w:val="18"/>
              </w:rPr>
              <w:t xml:space="preserve">　</w:t>
            </w:r>
            <w:r w:rsidR="007F641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　送信元識別符号の英字は、点線を参考にして、活字体で記入すること。</w:t>
            </w:r>
          </w:p>
          <w:p w14:paraId="0A92E728" w14:textId="3106A408" w:rsidR="006B43D5" w:rsidRDefault="006B43D5" w:rsidP="00A52623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81219">
              <w:rPr>
                <w:rFonts w:hint="eastAsia"/>
                <w:sz w:val="18"/>
                <w:szCs w:val="18"/>
              </w:rPr>
              <w:t xml:space="preserve">　</w:t>
            </w:r>
            <w:r w:rsidR="007F641F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　送信元識別符号のうち誤読されやすいものには、適宜ふりがなをふること。</w:t>
            </w:r>
          </w:p>
          <w:p w14:paraId="40BAAEC4" w14:textId="55C92D2C" w:rsidR="006B43D5" w:rsidRPr="007936AA" w:rsidRDefault="006B43D5" w:rsidP="00A52623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81219">
              <w:rPr>
                <w:rFonts w:hint="eastAsia"/>
                <w:sz w:val="18"/>
                <w:szCs w:val="18"/>
              </w:rPr>
              <w:t xml:space="preserve">　</w:t>
            </w:r>
            <w:r w:rsidR="007F641F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 xml:space="preserve">　所定の欄に記載し得ないときは、別紙に記載の上、これを添付すること。</w:t>
            </w:r>
          </w:p>
        </w:tc>
      </w:tr>
    </w:tbl>
    <w:p w14:paraId="33F25588" w14:textId="77777777" w:rsidR="00395E14" w:rsidRPr="00395E14" w:rsidRDefault="006B43D5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備考　用紙の大きさは、日本産業規格Ａ４とすること。</w:t>
      </w:r>
    </w:p>
    <w:sectPr w:rsidR="00395E14" w:rsidRPr="00395E14" w:rsidSect="005B00CF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CB3B4" w14:textId="77777777" w:rsidR="00A774F2" w:rsidRDefault="00A774F2" w:rsidP="005F75D7">
      <w:r>
        <w:separator/>
      </w:r>
    </w:p>
  </w:endnote>
  <w:endnote w:type="continuationSeparator" w:id="0">
    <w:p w14:paraId="28B2FE74" w14:textId="77777777" w:rsidR="00A774F2" w:rsidRDefault="00A774F2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C54C5" w14:textId="645A12F6" w:rsidR="00CF5E44" w:rsidRDefault="00CF5E44" w:rsidP="00CF5E44">
    <w:pPr>
      <w:pStyle w:val="a7"/>
      <w:tabs>
        <w:tab w:val="clear" w:pos="4252"/>
        <w:tab w:val="clear" w:pos="8504"/>
        <w:tab w:val="left" w:pos="8500"/>
      </w:tabs>
    </w:pPr>
    <w:r>
      <w:t>000318y0020.docx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9545" w14:textId="6A98008D" w:rsidR="00CF5E44" w:rsidRDefault="00CF5E44" w:rsidP="00CF5E44">
    <w:pPr>
      <w:pStyle w:val="a7"/>
      <w:tabs>
        <w:tab w:val="clear" w:pos="4252"/>
        <w:tab w:val="clear" w:pos="8504"/>
        <w:tab w:val="left" w:pos="8500"/>
      </w:tabs>
    </w:pPr>
    <w:r>
      <w:t>000318y0020.docx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0C204" w14:textId="77777777" w:rsidR="00A774F2" w:rsidRDefault="00A774F2" w:rsidP="005F75D7">
      <w:r>
        <w:separator/>
      </w:r>
    </w:p>
  </w:footnote>
  <w:footnote w:type="continuationSeparator" w:id="0">
    <w:p w14:paraId="74CCA978" w14:textId="77777777" w:rsidR="00A774F2" w:rsidRDefault="00A774F2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E83E9" w14:textId="61EB15B0" w:rsidR="00CF5E44" w:rsidRDefault="00CF5E44" w:rsidP="00CF5E44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[ho000318]000318y0020.docx_別記様式第１号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A72C" w14:textId="002778CE" w:rsidR="00CF5E44" w:rsidRDefault="00CF5E44" w:rsidP="00CF5E44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[ho000318]000318y0020.docx_</w:t>
    </w:r>
    <w:r>
      <w:rPr>
        <w:rFonts w:hint="eastAsia"/>
      </w:rPr>
      <w:t>別記様式第１号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23BCE"/>
    <w:rsid w:val="00037AF1"/>
    <w:rsid w:val="0006615D"/>
    <w:rsid w:val="00080A7F"/>
    <w:rsid w:val="00082D41"/>
    <w:rsid w:val="00095318"/>
    <w:rsid w:val="000C1C8B"/>
    <w:rsid w:val="000C718D"/>
    <w:rsid w:val="000E532F"/>
    <w:rsid w:val="0014140F"/>
    <w:rsid w:val="00154C0C"/>
    <w:rsid w:val="00173C96"/>
    <w:rsid w:val="00186EC6"/>
    <w:rsid w:val="0019262A"/>
    <w:rsid w:val="001940E0"/>
    <w:rsid w:val="001956D9"/>
    <w:rsid w:val="001B20FD"/>
    <w:rsid w:val="001E67A9"/>
    <w:rsid w:val="00225E40"/>
    <w:rsid w:val="00246B08"/>
    <w:rsid w:val="00251AC5"/>
    <w:rsid w:val="00262EEA"/>
    <w:rsid w:val="002A64DE"/>
    <w:rsid w:val="002C7187"/>
    <w:rsid w:val="003208FC"/>
    <w:rsid w:val="003460C6"/>
    <w:rsid w:val="00395E14"/>
    <w:rsid w:val="00402474"/>
    <w:rsid w:val="00411583"/>
    <w:rsid w:val="00472857"/>
    <w:rsid w:val="004848BC"/>
    <w:rsid w:val="004B0775"/>
    <w:rsid w:val="004B6F2A"/>
    <w:rsid w:val="004D085D"/>
    <w:rsid w:val="0055351C"/>
    <w:rsid w:val="0056052B"/>
    <w:rsid w:val="00582D01"/>
    <w:rsid w:val="005B00CF"/>
    <w:rsid w:val="005B46F0"/>
    <w:rsid w:val="005C1426"/>
    <w:rsid w:val="005C5155"/>
    <w:rsid w:val="005F75D7"/>
    <w:rsid w:val="006145CF"/>
    <w:rsid w:val="00645845"/>
    <w:rsid w:val="0066124E"/>
    <w:rsid w:val="00695CB4"/>
    <w:rsid w:val="006B43D5"/>
    <w:rsid w:val="006D1EAF"/>
    <w:rsid w:val="006E25DA"/>
    <w:rsid w:val="006F5BD9"/>
    <w:rsid w:val="00736D45"/>
    <w:rsid w:val="00737FEC"/>
    <w:rsid w:val="00741B1B"/>
    <w:rsid w:val="00744221"/>
    <w:rsid w:val="00773DB3"/>
    <w:rsid w:val="00775E09"/>
    <w:rsid w:val="007936AA"/>
    <w:rsid w:val="007A1275"/>
    <w:rsid w:val="007B0F7B"/>
    <w:rsid w:val="007B4564"/>
    <w:rsid w:val="007B7952"/>
    <w:rsid w:val="007D1612"/>
    <w:rsid w:val="007F641F"/>
    <w:rsid w:val="00812C7E"/>
    <w:rsid w:val="00817E41"/>
    <w:rsid w:val="00823649"/>
    <w:rsid w:val="00874A50"/>
    <w:rsid w:val="008758CE"/>
    <w:rsid w:val="008773EE"/>
    <w:rsid w:val="0088092E"/>
    <w:rsid w:val="008865E4"/>
    <w:rsid w:val="008C08DF"/>
    <w:rsid w:val="008D6E4D"/>
    <w:rsid w:val="0095332F"/>
    <w:rsid w:val="009727F4"/>
    <w:rsid w:val="009B73EB"/>
    <w:rsid w:val="00A006BD"/>
    <w:rsid w:val="00A275AC"/>
    <w:rsid w:val="00A51F2B"/>
    <w:rsid w:val="00A52623"/>
    <w:rsid w:val="00A774F2"/>
    <w:rsid w:val="00AA0745"/>
    <w:rsid w:val="00AA2BBB"/>
    <w:rsid w:val="00AC3798"/>
    <w:rsid w:val="00AC4170"/>
    <w:rsid w:val="00AE7FB3"/>
    <w:rsid w:val="00AF04AA"/>
    <w:rsid w:val="00B22812"/>
    <w:rsid w:val="00B62542"/>
    <w:rsid w:val="00B800C8"/>
    <w:rsid w:val="00B90DE1"/>
    <w:rsid w:val="00B978D7"/>
    <w:rsid w:val="00BD2241"/>
    <w:rsid w:val="00BE2967"/>
    <w:rsid w:val="00C344F2"/>
    <w:rsid w:val="00C420BE"/>
    <w:rsid w:val="00C55A33"/>
    <w:rsid w:val="00C73C1D"/>
    <w:rsid w:val="00C77887"/>
    <w:rsid w:val="00C81219"/>
    <w:rsid w:val="00CF5E44"/>
    <w:rsid w:val="00D143BB"/>
    <w:rsid w:val="00DB458E"/>
    <w:rsid w:val="00DC53E4"/>
    <w:rsid w:val="00E40E1E"/>
    <w:rsid w:val="00E67A07"/>
    <w:rsid w:val="00E70065"/>
    <w:rsid w:val="00E9663F"/>
    <w:rsid w:val="00EA68C4"/>
    <w:rsid w:val="00EB47FF"/>
    <w:rsid w:val="00EF3C41"/>
    <w:rsid w:val="00F436A6"/>
    <w:rsid w:val="00F81CBD"/>
    <w:rsid w:val="00FA6322"/>
    <w:rsid w:val="00FC262E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EAF6C"/>
  <w15:chartTrackingRefBased/>
  <w15:docId w15:val="{F8E91915-BB23-4438-8D60-AC789636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  <w:style w:type="character" w:styleId="a9">
    <w:name w:val="annotation reference"/>
    <w:rsid w:val="0056052B"/>
    <w:rPr>
      <w:sz w:val="18"/>
      <w:szCs w:val="18"/>
    </w:rPr>
  </w:style>
  <w:style w:type="paragraph" w:styleId="aa">
    <w:name w:val="annotation text"/>
    <w:basedOn w:val="a"/>
    <w:link w:val="ab"/>
    <w:rsid w:val="0056052B"/>
  </w:style>
  <w:style w:type="character" w:customStyle="1" w:styleId="ab">
    <w:name w:val="コメント文字列 (文字)"/>
    <w:link w:val="aa"/>
    <w:rsid w:val="0056052B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6052B"/>
    <w:rPr>
      <w:b/>
      <w:bCs/>
    </w:rPr>
  </w:style>
  <w:style w:type="character" w:customStyle="1" w:styleId="ad">
    <w:name w:val="コメント内容 (文字)"/>
    <w:link w:val="ac"/>
    <w:semiHidden/>
    <w:rsid w:val="0056052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15</cp:revision>
  <cp:lastPrinted>2000-01-01T00:00:00Z</cp:lastPrinted>
  <dcterms:created xsi:type="dcterms:W3CDTF">2020-04-30T03:23:00Z</dcterms:created>
  <dcterms:modified xsi:type="dcterms:W3CDTF">2021-05-25T07:31:00Z</dcterms:modified>
</cp:coreProperties>
</file>