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1031C" w14:textId="77777777" w:rsidR="00FC262E" w:rsidRDefault="007B7952" w:rsidP="005B46F0">
      <w:pPr>
        <w:autoSpaceDE w:val="0"/>
        <w:autoSpaceDN w:val="0"/>
      </w:pPr>
      <w:bookmarkStart w:id="0" w:name="_GoBack"/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534353">
        <w:rPr>
          <w:rFonts w:ascii="ＭＳ ゴシック" w:eastAsia="ＭＳ ゴシック" w:hAnsi="ＭＳ ゴシック" w:hint="eastAsia"/>
        </w:rPr>
        <w:t>５</w:t>
      </w:r>
      <w:r w:rsidR="00154C0C">
        <w:rPr>
          <w:rFonts w:ascii="ＭＳ ゴシック" w:eastAsia="ＭＳ ゴシック" w:hAnsi="ＭＳ ゴシック" w:hint="eastAsia"/>
        </w:rPr>
        <w:t>号</w:t>
      </w:r>
      <w:r w:rsidR="00FC262E">
        <w:rPr>
          <w:rFonts w:hint="eastAsia"/>
        </w:rPr>
        <w:t>（第</w:t>
      </w:r>
      <w:r w:rsidR="00737FEC">
        <w:rPr>
          <w:rFonts w:hint="eastAsia"/>
        </w:rPr>
        <w:t>５</w:t>
      </w:r>
      <w:r w:rsidR="00FC262E">
        <w:rPr>
          <w:rFonts w:hint="eastAsia"/>
        </w:rPr>
        <w:t>条関係）</w:t>
      </w:r>
    </w:p>
    <w:bookmarkEnd w:id="0"/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555"/>
        <w:gridCol w:w="1200"/>
        <w:gridCol w:w="6225"/>
        <w:gridCol w:w="315"/>
      </w:tblGrid>
      <w:tr w:rsidR="005F75D7" w:rsidRPr="007936AA" w14:paraId="5A77A398" w14:textId="77777777" w:rsidTr="007D1612">
        <w:tc>
          <w:tcPr>
            <w:tcW w:w="861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781114C5" w14:textId="77777777" w:rsidR="005F75D7" w:rsidRPr="007936AA" w:rsidRDefault="005F75D7" w:rsidP="00FB7948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4256D455" w14:textId="77777777" w:rsidR="00737FEC" w:rsidRPr="00522C37" w:rsidRDefault="002E561E" w:rsidP="00FB7948">
            <w:pPr>
              <w:wordWrap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22C37">
              <w:rPr>
                <w:rFonts w:hint="eastAsia"/>
                <w:sz w:val="28"/>
                <w:szCs w:val="28"/>
              </w:rPr>
              <w:t>変更届出書</w:t>
            </w:r>
          </w:p>
          <w:p w14:paraId="181CAA02" w14:textId="77777777" w:rsidR="00737FEC" w:rsidRPr="007936AA" w:rsidRDefault="00737FEC" w:rsidP="00FB7948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　古物営業法第７条第</w:t>
            </w:r>
            <w:r w:rsidR="009F1809">
              <w:rPr>
                <w:rFonts w:hint="eastAsia"/>
                <w:sz w:val="18"/>
                <w:szCs w:val="18"/>
              </w:rPr>
              <w:t>１</w:t>
            </w:r>
            <w:r w:rsidRPr="007936AA">
              <w:rPr>
                <w:rFonts w:hint="eastAsia"/>
                <w:sz w:val="18"/>
                <w:szCs w:val="18"/>
              </w:rPr>
              <w:t>項の規定により変更の届出をします。</w:t>
            </w:r>
          </w:p>
          <w:p w14:paraId="1EB2BC23" w14:textId="77777777" w:rsidR="00A275AC" w:rsidRDefault="00A275AC" w:rsidP="00FB7948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</w:p>
          <w:p w14:paraId="49E8410A" w14:textId="77777777" w:rsidR="00737FEC" w:rsidRPr="007936AA" w:rsidRDefault="00737FEC" w:rsidP="00FB7948">
            <w:pPr>
              <w:wordWrap w:val="0"/>
              <w:autoSpaceDE w:val="0"/>
              <w:autoSpaceDN w:val="0"/>
              <w:jc w:val="right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年　　月　　日</w:t>
            </w:r>
            <w:r w:rsidR="00A275AC">
              <w:rPr>
                <w:rFonts w:hint="eastAsia"/>
                <w:sz w:val="18"/>
                <w:szCs w:val="18"/>
              </w:rPr>
              <w:t xml:space="preserve">　</w:t>
            </w:r>
            <w:r w:rsidRPr="007936AA">
              <w:rPr>
                <w:rFonts w:hint="eastAsia"/>
                <w:sz w:val="18"/>
                <w:szCs w:val="18"/>
              </w:rPr>
              <w:t xml:space="preserve">　</w:t>
            </w:r>
          </w:p>
          <w:p w14:paraId="6E13EA8E" w14:textId="77777777" w:rsidR="00737FEC" w:rsidRPr="007936AA" w:rsidRDefault="00737FEC" w:rsidP="00FB7948">
            <w:pPr>
              <w:wordWrap w:val="0"/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　</w:t>
            </w:r>
            <w:r w:rsidR="006B43D5">
              <w:rPr>
                <w:rFonts w:hint="eastAsia"/>
                <w:sz w:val="18"/>
                <w:szCs w:val="18"/>
              </w:rPr>
              <w:t xml:space="preserve">　</w:t>
            </w:r>
            <w:r w:rsidRPr="007936AA">
              <w:rPr>
                <w:rFonts w:hint="eastAsia"/>
                <w:sz w:val="18"/>
                <w:szCs w:val="18"/>
              </w:rPr>
              <w:t xml:space="preserve">　　　　公安委員会　殿</w:t>
            </w:r>
          </w:p>
          <w:p w14:paraId="0D1A4632" w14:textId="77777777" w:rsidR="00737FEC" w:rsidRPr="007936AA" w:rsidRDefault="00737FEC" w:rsidP="00FB7948">
            <w:pPr>
              <w:wordWrap w:val="0"/>
              <w:autoSpaceDE w:val="0"/>
              <w:autoSpaceDN w:val="0"/>
              <w:jc w:val="right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届出者の氏名又は名称及び住所</w:t>
            </w:r>
            <w:r w:rsidR="00A275AC">
              <w:rPr>
                <w:rFonts w:hint="eastAsia"/>
                <w:sz w:val="18"/>
                <w:szCs w:val="18"/>
              </w:rPr>
              <w:t xml:space="preserve">　　　</w:t>
            </w:r>
            <w:r w:rsidR="00262EEA">
              <w:rPr>
                <w:rFonts w:hint="eastAsia"/>
                <w:sz w:val="18"/>
                <w:szCs w:val="18"/>
              </w:rPr>
              <w:t xml:space="preserve">　</w:t>
            </w:r>
            <w:r w:rsidR="00A275AC">
              <w:rPr>
                <w:rFonts w:hint="eastAsia"/>
                <w:sz w:val="18"/>
                <w:szCs w:val="18"/>
              </w:rPr>
              <w:t xml:space="preserve">　</w:t>
            </w:r>
          </w:p>
          <w:p w14:paraId="4403A256" w14:textId="58240072" w:rsidR="00737FEC" w:rsidRPr="007936AA" w:rsidRDefault="00737FEC" w:rsidP="00FB7948">
            <w:pPr>
              <w:wordWrap w:val="0"/>
              <w:autoSpaceDE w:val="0"/>
              <w:autoSpaceDN w:val="0"/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3101E4D3" w14:textId="77777777" w:rsidTr="009522E4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DCB4" w14:textId="77777777" w:rsidR="009F1809" w:rsidRPr="007936AA" w:rsidRDefault="009F1809" w:rsidP="009522E4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C11B" w14:textId="77777777" w:rsidR="009F1809" w:rsidRPr="007936AA" w:rsidRDefault="009F1809" w:rsidP="00EA70AD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許可の種類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E8E0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1.古物商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936AA">
              <w:rPr>
                <w:rFonts w:hint="eastAsia"/>
                <w:sz w:val="18"/>
                <w:szCs w:val="18"/>
              </w:rPr>
              <w:t>2.古物市場主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9877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4610417A" w14:textId="77777777" w:rsidTr="009522E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3318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DB4A" w14:textId="77777777" w:rsidR="009F1809" w:rsidRPr="007936AA" w:rsidRDefault="009F1809" w:rsidP="00EA70AD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許可証番号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68DF" w14:textId="77777777" w:rsidR="009F1809" w:rsidRPr="007936AA" w:rsidRDefault="009F1809" w:rsidP="00EA70AD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F553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19F98CD2" w14:textId="77777777" w:rsidTr="009522E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B45E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6C31" w14:textId="77777777" w:rsidR="009F1809" w:rsidRPr="007936AA" w:rsidRDefault="009F1809" w:rsidP="00EA70AD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許可年月日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58F7" w14:textId="77777777" w:rsidR="009F1809" w:rsidRPr="007936AA" w:rsidRDefault="009F1809" w:rsidP="00EA70AD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A1F2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4247CA8A" w14:textId="77777777" w:rsidTr="009522E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07D8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BBF" w14:textId="77777777" w:rsidR="009F1809" w:rsidRPr="00395E14" w:rsidRDefault="009F1809" w:rsidP="00EA70AD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  <w:p w14:paraId="0C94C3A9" w14:textId="77777777" w:rsidR="009F1809" w:rsidRDefault="009F1809" w:rsidP="00EA70AD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4222D2A2" w14:textId="77777777" w:rsidR="009F1809" w:rsidRPr="00395E14" w:rsidRDefault="009F1809" w:rsidP="00EA70AD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又は名称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5915" w14:textId="77777777" w:rsidR="009F1809" w:rsidRPr="007936AA" w:rsidRDefault="009F1809" w:rsidP="00EA70AD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585D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4E44CFFF" w14:textId="77777777" w:rsidTr="00EA70A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F968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EC7D" w14:textId="77777777" w:rsidR="009F1809" w:rsidRPr="007936AA" w:rsidRDefault="009F1809" w:rsidP="00EA70AD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4BDB" w14:textId="77777777" w:rsidR="009F1809" w:rsidRPr="007936AA" w:rsidRDefault="009F1809" w:rsidP="00EA70AD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DF3C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4EDC7EB2" w14:textId="77777777" w:rsidTr="009522E4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C4340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D161" w14:textId="77777777" w:rsidR="009F1809" w:rsidRPr="007936AA" w:rsidRDefault="009F1809" w:rsidP="009522E4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5BFE" w14:textId="77777777" w:rsidR="009F1809" w:rsidRDefault="009F1809" w:rsidP="00EA70AD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7B2AEC5F" w14:textId="77777777" w:rsidR="009F1809" w:rsidRDefault="009F1809" w:rsidP="00EA70AD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38BAF531" w14:textId="77777777" w:rsidR="009F1809" w:rsidRPr="007936AA" w:rsidRDefault="009F1809" w:rsidP="00EA70AD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5D3C3A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522E4" w:rsidRPr="009A657B" w14:paraId="0DE93281" w14:textId="77777777" w:rsidTr="00EA70AD">
        <w:tc>
          <w:tcPr>
            <w:tcW w:w="8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555CA" w14:textId="77777777" w:rsidR="009522E4" w:rsidRPr="009A657B" w:rsidRDefault="009522E4" w:rsidP="00EA70AD">
            <w:pPr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9A657B">
              <w:rPr>
                <w:rFonts w:hint="eastAsia"/>
                <w:sz w:val="28"/>
                <w:szCs w:val="28"/>
              </w:rPr>
              <w:t>営業所又は古物市場に係る変更事項</w:t>
            </w:r>
          </w:p>
        </w:tc>
      </w:tr>
      <w:tr w:rsidR="009F1809" w:rsidRPr="007936AA" w14:paraId="4B4412BC" w14:textId="77777777" w:rsidTr="009522E4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25C0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1B02" w14:textId="77777777" w:rsidR="009F1809" w:rsidRPr="007936AA" w:rsidRDefault="009F1809" w:rsidP="00EA70AD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</w:t>
            </w:r>
            <w:r w:rsidR="00FA5613">
              <w:rPr>
                <w:rFonts w:hint="eastAsia"/>
                <w:sz w:val="18"/>
                <w:szCs w:val="18"/>
              </w:rPr>
              <w:t>予定</w:t>
            </w: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D08E" w14:textId="77777777" w:rsidR="009F1809" w:rsidRPr="007936AA" w:rsidRDefault="009F1809" w:rsidP="00EA70AD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8D3D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529CD7E1" w14:textId="77777777" w:rsidTr="009522E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96C5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5897C4E7" w14:textId="77777777" w:rsidR="009F1809" w:rsidRDefault="00844F2E" w:rsidP="00844F2E">
            <w:pPr>
              <w:wordWrap w:val="0"/>
              <w:autoSpaceDE w:val="0"/>
              <w:autoSpaceDN w:val="0"/>
              <w:spacing w:after="40" w:line="200" w:lineRule="exac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9F1809">
              <w:rPr>
                <w:rFonts w:hint="eastAsia"/>
                <w:sz w:val="18"/>
                <w:szCs w:val="18"/>
              </w:rPr>
              <w:t xml:space="preserve">主たる　　　　　　　　</w:t>
            </w:r>
          </w:p>
          <w:p w14:paraId="5169BABE" w14:textId="77777777" w:rsidR="009F1809" w:rsidRPr="007936AA" w:rsidRDefault="00844F2E" w:rsidP="00844F2E">
            <w:pPr>
              <w:wordWrap w:val="0"/>
              <w:autoSpaceDE w:val="0"/>
              <w:autoSpaceDN w:val="0"/>
              <w:spacing w:after="40" w:line="200" w:lineRule="exac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9F1809">
              <w:rPr>
                <w:rFonts w:hint="eastAsia"/>
                <w:sz w:val="18"/>
                <w:szCs w:val="18"/>
              </w:rPr>
              <w:t xml:space="preserve">　営業所・古物市場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E948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形態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5C53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1.営業所あり　　2.営業所なし　　3.古物市場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CEF1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58516CA2" w14:textId="77777777" w:rsidTr="009522E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B4E4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8D14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B3AF1" w14:textId="77777777" w:rsidR="009F1809" w:rsidRPr="007936AA" w:rsidRDefault="009F1809" w:rsidP="00844F2E">
            <w:pPr>
              <w:autoSpaceDE w:val="0"/>
              <w:autoSpaceDN w:val="0"/>
              <w:spacing w:line="240" w:lineRule="exact"/>
              <w:ind w:left="-40" w:right="-4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0100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217D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7405D541" w14:textId="77777777" w:rsidTr="009522E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73D8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FC04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D10F" w14:textId="77777777" w:rsidR="009F1809" w:rsidRPr="00395E14" w:rsidRDefault="009F1809" w:rsidP="00EA70A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21B6" w14:textId="77777777" w:rsidR="009F1809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37402739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82F6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2C0CBF15" w14:textId="77777777" w:rsidTr="00EA70A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202B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C759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5DE0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2B39" w14:textId="77777777" w:rsidR="009F1809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（住所又は居所と同じ場合は、記載を要しない。）</w:t>
            </w:r>
          </w:p>
          <w:p w14:paraId="1152032D" w14:textId="77777777" w:rsidR="009F1809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1250842E" w14:textId="77777777" w:rsidR="009F1809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35EBA058" w14:textId="77777777" w:rsidR="009F1809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2B731C52" w14:textId="77777777" w:rsidR="009F1809" w:rsidRPr="007936AA" w:rsidRDefault="009F1809" w:rsidP="00EA70AD">
            <w:pPr>
              <w:wordWrap w:val="0"/>
              <w:autoSpaceDE w:val="0"/>
              <w:autoSpaceDN w:val="0"/>
              <w:spacing w:line="240" w:lineRule="exact"/>
              <w:jc w:val="right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電話（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 xml:space="preserve">）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 xml:space="preserve">―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5326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211BA63C" w14:textId="77777777" w:rsidTr="009522E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6039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4F772B25" w14:textId="77777777" w:rsidR="009F1809" w:rsidRDefault="00844F2E" w:rsidP="00844F2E">
            <w:pPr>
              <w:wordWrap w:val="0"/>
              <w:autoSpaceDE w:val="0"/>
              <w:autoSpaceDN w:val="0"/>
              <w:spacing w:after="40" w:line="200" w:lineRule="exac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9F1809">
              <w:rPr>
                <w:rFonts w:hint="eastAsia"/>
                <w:sz w:val="18"/>
                <w:szCs w:val="18"/>
              </w:rPr>
              <w:t xml:space="preserve">その他の　　　　　　　</w:t>
            </w:r>
          </w:p>
          <w:p w14:paraId="29BF0C60" w14:textId="77777777" w:rsidR="009F1809" w:rsidRPr="007936AA" w:rsidRDefault="00844F2E" w:rsidP="00844F2E">
            <w:pPr>
              <w:wordWrap w:val="0"/>
              <w:autoSpaceDE w:val="0"/>
              <w:autoSpaceDN w:val="0"/>
              <w:spacing w:after="40" w:line="200" w:lineRule="exac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9F1809">
              <w:rPr>
                <w:rFonts w:hint="eastAsia"/>
                <w:sz w:val="18"/>
                <w:szCs w:val="18"/>
              </w:rPr>
              <w:t xml:space="preserve">　営業所・古物市場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8F80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形態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E60F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1.営業所　　　　2.古物市場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AF02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34462357" w14:textId="77777777" w:rsidTr="009522E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22B7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94ED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4B4F1F" w14:textId="77777777" w:rsidR="009F1809" w:rsidRPr="007936AA" w:rsidRDefault="009F1809" w:rsidP="00844F2E">
            <w:pPr>
              <w:autoSpaceDE w:val="0"/>
              <w:autoSpaceDN w:val="0"/>
              <w:spacing w:line="240" w:lineRule="exact"/>
              <w:ind w:left="-40" w:right="-4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1807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8E1F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2559742E" w14:textId="77777777" w:rsidTr="009522E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7F8D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E784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7BA3" w14:textId="77777777" w:rsidR="009F1809" w:rsidRPr="00395E14" w:rsidRDefault="009F1809" w:rsidP="00EA70A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EE0A" w14:textId="77777777" w:rsidR="009F1809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6AC0B698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D190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F1809" w:rsidRPr="007936AA" w14:paraId="48D19F5C" w14:textId="77777777" w:rsidTr="009522E4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CACDB8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F0D9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88FB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B7FC" w14:textId="77777777" w:rsidR="009F1809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（住所又は居所と同じ場合は、記載を要しない。）</w:t>
            </w:r>
          </w:p>
          <w:p w14:paraId="67941E3A" w14:textId="77777777" w:rsidR="009F1809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3858958D" w14:textId="77777777" w:rsidR="009F1809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396E0D14" w14:textId="77777777" w:rsidR="009F1809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4DF87D59" w14:textId="77777777" w:rsidR="009F1809" w:rsidRPr="007936AA" w:rsidRDefault="009F1809" w:rsidP="00EA70AD">
            <w:pPr>
              <w:wordWrap w:val="0"/>
              <w:autoSpaceDE w:val="0"/>
              <w:autoSpaceDN w:val="0"/>
              <w:spacing w:line="240" w:lineRule="exact"/>
              <w:jc w:val="right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電話（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 xml:space="preserve">）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 xml:space="preserve">―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DAB4E" w14:textId="77777777" w:rsidR="009F1809" w:rsidRPr="007936AA" w:rsidRDefault="009F1809" w:rsidP="00EA70A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BE2967" w:rsidRPr="007936AA" w14:paraId="54CA334C" w14:textId="77777777" w:rsidTr="007D1612">
        <w:tc>
          <w:tcPr>
            <w:tcW w:w="8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65F6" w14:textId="77777777" w:rsidR="002E561E" w:rsidRDefault="009F1809" w:rsidP="009F1809">
            <w:pPr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E561E">
              <w:rPr>
                <w:rFonts w:hint="eastAsia"/>
                <w:sz w:val="18"/>
                <w:szCs w:val="18"/>
              </w:rPr>
              <w:t>記載要領</w:t>
            </w:r>
          </w:p>
          <w:p w14:paraId="6A7AA6EA" w14:textId="413D9CF5" w:rsidR="002E561E" w:rsidRDefault="002E561E" w:rsidP="009F1809">
            <w:pPr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9F180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A2FAF"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F1809">
              <w:rPr>
                <w:rFonts w:hint="eastAsia"/>
                <w:sz w:val="18"/>
                <w:szCs w:val="18"/>
              </w:rPr>
              <w:t>「変更予定年月日」欄には、当該事項の変更予定年月日を記載すること。</w:t>
            </w:r>
          </w:p>
          <w:p w14:paraId="7E62522B" w14:textId="3F883DB3" w:rsidR="00BE2967" w:rsidRDefault="002E561E" w:rsidP="009F1809">
            <w:pPr>
              <w:autoSpaceDE w:val="0"/>
              <w:autoSpaceDN w:val="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F180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A2FAF"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F1809">
              <w:rPr>
                <w:rFonts w:hint="eastAsia"/>
                <w:sz w:val="18"/>
                <w:szCs w:val="18"/>
              </w:rPr>
              <w:t>数字を付した欄は、該当する数字を○で囲むこと。</w:t>
            </w:r>
          </w:p>
          <w:p w14:paraId="1CF742CB" w14:textId="246A61E1" w:rsidR="009F1809" w:rsidRPr="007936AA" w:rsidRDefault="009F1809" w:rsidP="00FA5613">
            <w:pPr>
              <w:autoSpaceDE w:val="0"/>
              <w:autoSpaceDN w:val="0"/>
              <w:spacing w:after="120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CA2FAF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 xml:space="preserve">　所定の欄に記載し得ないときは、別紙に記載の上、これを添付すること。</w:t>
            </w:r>
          </w:p>
        </w:tc>
      </w:tr>
    </w:tbl>
    <w:p w14:paraId="6C1EC45F" w14:textId="77777777" w:rsidR="00C73C1D" w:rsidRDefault="002E561E" w:rsidP="00737FEC">
      <w:pPr>
        <w:wordWrap w:val="0"/>
        <w:autoSpaceDE w:val="0"/>
        <w:autoSpaceDN w:val="0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備考　用紙の大きさは、日本産業規格Ａ４とすること。</w:t>
      </w:r>
    </w:p>
    <w:sectPr w:rsidR="00C73C1D" w:rsidSect="005C1426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4B3A6" w14:textId="77777777" w:rsidR="0067548E" w:rsidRDefault="0067548E" w:rsidP="005F75D7">
      <w:r>
        <w:separator/>
      </w:r>
    </w:p>
  </w:endnote>
  <w:endnote w:type="continuationSeparator" w:id="0">
    <w:p w14:paraId="5C486156" w14:textId="77777777" w:rsidR="0067548E" w:rsidRDefault="0067548E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258FF" w14:textId="74D962D2" w:rsidR="00E724C1" w:rsidRDefault="00E724C1" w:rsidP="00E724C1">
    <w:pPr>
      <w:pStyle w:val="a7"/>
      <w:tabs>
        <w:tab w:val="clear" w:pos="4252"/>
        <w:tab w:val="clear" w:pos="8504"/>
        <w:tab w:val="left" w:pos="8500"/>
      </w:tabs>
    </w:pPr>
    <w:r>
      <w:t>000318y0060.docx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21CD8" w14:textId="42453A46" w:rsidR="00E724C1" w:rsidRDefault="00E724C1" w:rsidP="00E724C1">
    <w:pPr>
      <w:pStyle w:val="a7"/>
      <w:tabs>
        <w:tab w:val="clear" w:pos="4252"/>
        <w:tab w:val="clear" w:pos="8504"/>
        <w:tab w:val="left" w:pos="8500"/>
      </w:tabs>
    </w:pPr>
    <w:r>
      <w:t>000318y0060.docx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94077" w14:textId="77777777" w:rsidR="0067548E" w:rsidRDefault="0067548E" w:rsidP="005F75D7">
      <w:r>
        <w:separator/>
      </w:r>
    </w:p>
  </w:footnote>
  <w:footnote w:type="continuationSeparator" w:id="0">
    <w:p w14:paraId="18BB17EF" w14:textId="77777777" w:rsidR="0067548E" w:rsidRDefault="0067548E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16F90" w14:textId="1A4D1E15" w:rsidR="00E724C1" w:rsidRDefault="00E724C1" w:rsidP="00E724C1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[ho000318]000318y0060.docx_</w:t>
    </w:r>
    <w:r>
      <w:rPr>
        <w:rFonts w:hint="eastAsia"/>
      </w:rPr>
      <w:t>別記様式第５号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640646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C32AA" w14:textId="2CC302DD" w:rsidR="00E724C1" w:rsidRDefault="00E724C1" w:rsidP="00E724C1">
    <w:pPr>
      <w:pStyle w:val="a5"/>
      <w:tabs>
        <w:tab w:val="clear" w:pos="4252"/>
        <w:tab w:val="clear" w:pos="8504"/>
        <w:tab w:val="left" w:pos="85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6AADF" w14:textId="2F8C43A7" w:rsidR="00E724C1" w:rsidRDefault="00E724C1" w:rsidP="00E724C1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[ho000318]000318y0060.docx_</w:t>
    </w:r>
    <w:r>
      <w:rPr>
        <w:rFonts w:hint="eastAsia"/>
      </w:rPr>
      <w:t>別記様式第５号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640646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6615D"/>
    <w:rsid w:val="00080A7F"/>
    <w:rsid w:val="00082D41"/>
    <w:rsid w:val="000C1C8B"/>
    <w:rsid w:val="000C718D"/>
    <w:rsid w:val="000E532F"/>
    <w:rsid w:val="00154C0C"/>
    <w:rsid w:val="00225E40"/>
    <w:rsid w:val="00251AC5"/>
    <w:rsid w:val="00262EEA"/>
    <w:rsid w:val="002E561E"/>
    <w:rsid w:val="003039C7"/>
    <w:rsid w:val="003268CD"/>
    <w:rsid w:val="003460C6"/>
    <w:rsid w:val="00395E14"/>
    <w:rsid w:val="00472857"/>
    <w:rsid w:val="004757E3"/>
    <w:rsid w:val="00481834"/>
    <w:rsid w:val="004B467C"/>
    <w:rsid w:val="004B6F2A"/>
    <w:rsid w:val="00522C37"/>
    <w:rsid w:val="00534353"/>
    <w:rsid w:val="00561D03"/>
    <w:rsid w:val="005A12AA"/>
    <w:rsid w:val="005A697A"/>
    <w:rsid w:val="005B46F0"/>
    <w:rsid w:val="005C1426"/>
    <w:rsid w:val="005F75D7"/>
    <w:rsid w:val="006145CF"/>
    <w:rsid w:val="00640646"/>
    <w:rsid w:val="00660883"/>
    <w:rsid w:val="0066124E"/>
    <w:rsid w:val="0067548E"/>
    <w:rsid w:val="006A1E87"/>
    <w:rsid w:val="006B43D5"/>
    <w:rsid w:val="006D73F8"/>
    <w:rsid w:val="006E25DA"/>
    <w:rsid w:val="00737FEC"/>
    <w:rsid w:val="00741B1B"/>
    <w:rsid w:val="007936AA"/>
    <w:rsid w:val="007B11E8"/>
    <w:rsid w:val="007B4564"/>
    <w:rsid w:val="007B7952"/>
    <w:rsid w:val="007D1612"/>
    <w:rsid w:val="00804E18"/>
    <w:rsid w:val="00827061"/>
    <w:rsid w:val="00844F2E"/>
    <w:rsid w:val="00874A50"/>
    <w:rsid w:val="008773EE"/>
    <w:rsid w:val="00880A2F"/>
    <w:rsid w:val="00895DCD"/>
    <w:rsid w:val="008C08DF"/>
    <w:rsid w:val="00916358"/>
    <w:rsid w:val="009522E4"/>
    <w:rsid w:val="009727F4"/>
    <w:rsid w:val="009B73EB"/>
    <w:rsid w:val="009F1809"/>
    <w:rsid w:val="00A006BD"/>
    <w:rsid w:val="00A275AC"/>
    <w:rsid w:val="00A42F59"/>
    <w:rsid w:val="00AE480D"/>
    <w:rsid w:val="00AE54E9"/>
    <w:rsid w:val="00AF04AA"/>
    <w:rsid w:val="00B1530E"/>
    <w:rsid w:val="00B22812"/>
    <w:rsid w:val="00B770E3"/>
    <w:rsid w:val="00B978D7"/>
    <w:rsid w:val="00BA28AF"/>
    <w:rsid w:val="00BD2241"/>
    <w:rsid w:val="00BE2967"/>
    <w:rsid w:val="00C07D1E"/>
    <w:rsid w:val="00C34DB4"/>
    <w:rsid w:val="00C56405"/>
    <w:rsid w:val="00C73C1D"/>
    <w:rsid w:val="00CA2FAF"/>
    <w:rsid w:val="00CB15A4"/>
    <w:rsid w:val="00CE4C18"/>
    <w:rsid w:val="00D143BB"/>
    <w:rsid w:val="00D77808"/>
    <w:rsid w:val="00D95420"/>
    <w:rsid w:val="00DB2AF5"/>
    <w:rsid w:val="00DB458E"/>
    <w:rsid w:val="00DE64CC"/>
    <w:rsid w:val="00E40E1E"/>
    <w:rsid w:val="00E67A07"/>
    <w:rsid w:val="00E70065"/>
    <w:rsid w:val="00E724C1"/>
    <w:rsid w:val="00EA68C4"/>
    <w:rsid w:val="00EA70AD"/>
    <w:rsid w:val="00EC24D3"/>
    <w:rsid w:val="00ED11EF"/>
    <w:rsid w:val="00EF3C41"/>
    <w:rsid w:val="00EF431A"/>
    <w:rsid w:val="00FA5613"/>
    <w:rsid w:val="00FB7948"/>
    <w:rsid w:val="00F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FF04FC"/>
  <w15:chartTrackingRefBased/>
  <w15:docId w15:val="{D582CFE8-DD93-4249-A9D9-27C8A63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15</cp:revision>
  <cp:lastPrinted>2021-05-25T07:38:00Z</cp:lastPrinted>
  <dcterms:created xsi:type="dcterms:W3CDTF">2020-04-30T03:25:00Z</dcterms:created>
  <dcterms:modified xsi:type="dcterms:W3CDTF">2021-05-25T07:38:00Z</dcterms:modified>
</cp:coreProperties>
</file>