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D4AC9" w14:textId="77777777" w:rsidR="00FC262E" w:rsidRDefault="007B7952" w:rsidP="005B46F0">
      <w:pPr>
        <w:autoSpaceDE w:val="0"/>
        <w:autoSpaceDN w:val="0"/>
      </w:pPr>
      <w:r>
        <w:rPr>
          <w:rFonts w:ascii="ＭＳ ゴシック" w:eastAsia="ＭＳ ゴシック" w:hAnsi="ＭＳ ゴシック" w:hint="eastAsia"/>
        </w:rPr>
        <w:t>別記</w:t>
      </w:r>
      <w:r w:rsidR="00FC262E" w:rsidRPr="00FC262E">
        <w:rPr>
          <w:rFonts w:ascii="ＭＳ ゴシック" w:eastAsia="ＭＳ ゴシック" w:hAnsi="ＭＳ ゴシック" w:hint="eastAsia"/>
        </w:rPr>
        <w:t>様式</w:t>
      </w:r>
      <w:r w:rsidR="0066124E">
        <w:rPr>
          <w:rFonts w:ascii="ＭＳ ゴシック" w:eastAsia="ＭＳ ゴシック" w:hAnsi="ＭＳ ゴシック" w:hint="eastAsia"/>
        </w:rPr>
        <w:t>第</w:t>
      </w:r>
      <w:r w:rsidR="0091527B">
        <w:rPr>
          <w:rFonts w:ascii="ＭＳ ゴシック" w:eastAsia="ＭＳ ゴシック" w:hAnsi="ＭＳ ゴシック" w:hint="eastAsia"/>
        </w:rPr>
        <w:t>６</w:t>
      </w:r>
      <w:r w:rsidR="00154C0C">
        <w:rPr>
          <w:rFonts w:ascii="ＭＳ ゴシック" w:eastAsia="ＭＳ ゴシック" w:hAnsi="ＭＳ ゴシック" w:hint="eastAsia"/>
        </w:rPr>
        <w:t>号</w:t>
      </w:r>
      <w:bookmarkStart w:id="0" w:name="_GoBack"/>
      <w:bookmarkEnd w:id="0"/>
      <w:r w:rsidR="00FC262E">
        <w:rPr>
          <w:rFonts w:hint="eastAsia"/>
        </w:rPr>
        <w:t>（第</w:t>
      </w:r>
      <w:r w:rsidR="00737FEC">
        <w:rPr>
          <w:rFonts w:hint="eastAsia"/>
        </w:rPr>
        <w:t>５</w:t>
      </w:r>
      <w:r w:rsidR="00FC262E">
        <w:rPr>
          <w:rFonts w:hint="eastAsia"/>
        </w:rPr>
        <w:t>条関係）</w:t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945"/>
        <w:gridCol w:w="1365"/>
        <w:gridCol w:w="15"/>
        <w:gridCol w:w="1440"/>
        <w:gridCol w:w="1680"/>
        <w:gridCol w:w="1905"/>
        <w:gridCol w:w="315"/>
      </w:tblGrid>
      <w:tr w:rsidR="005F75D7" w:rsidRPr="007936AA" w14:paraId="0AEB4759" w14:textId="77777777" w:rsidTr="007D1612">
        <w:tc>
          <w:tcPr>
            <w:tcW w:w="8610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14:paraId="63BAE340" w14:textId="77777777" w:rsidR="005F75D7" w:rsidRPr="007936AA" w:rsidRDefault="00737FEC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その１</w:t>
            </w:r>
          </w:p>
          <w:p w14:paraId="13ACED1D" w14:textId="77777777" w:rsidR="00737FEC" w:rsidRPr="007936AA" w:rsidRDefault="00737FEC" w:rsidP="00E7006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A657B">
              <w:rPr>
                <w:rFonts w:hint="eastAsia"/>
                <w:sz w:val="56"/>
                <w:szCs w:val="56"/>
                <w:eastAsianLayout w:id="2007576576" w:combine="1"/>
              </w:rPr>
              <w:t>変更届出書換申請</w:t>
            </w:r>
            <w:r w:rsidRPr="00016D30">
              <w:rPr>
                <w:rFonts w:hint="eastAsia"/>
                <w:position w:val="6"/>
                <w:sz w:val="28"/>
                <w:szCs w:val="28"/>
              </w:rPr>
              <w:t>書</w:t>
            </w:r>
          </w:p>
          <w:p w14:paraId="6C11235C" w14:textId="77777777" w:rsidR="00737FEC" w:rsidRPr="007936AA" w:rsidRDefault="00737FEC" w:rsidP="00A275AC">
            <w:pPr>
              <w:autoSpaceDE w:val="0"/>
              <w:autoSpaceDN w:val="0"/>
              <w:spacing w:beforeLines="50" w:before="152"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　古物営業法第７条第</w:t>
            </w:r>
            <w:r w:rsidR="00CC30BA">
              <w:rPr>
                <w:rFonts w:hint="eastAsia"/>
                <w:sz w:val="18"/>
                <w:szCs w:val="18"/>
              </w:rPr>
              <w:t>２</w:t>
            </w:r>
            <w:r w:rsidRPr="007936AA">
              <w:rPr>
                <w:rFonts w:hint="eastAsia"/>
                <w:sz w:val="18"/>
                <w:szCs w:val="18"/>
              </w:rPr>
              <w:t>項の規定により変更の届出をします。</w:t>
            </w:r>
          </w:p>
          <w:p w14:paraId="6886789B" w14:textId="77777777" w:rsidR="00737FEC" w:rsidRPr="007936AA" w:rsidRDefault="006B43D5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737FEC" w:rsidRPr="007936AA">
              <w:rPr>
                <w:rFonts w:hint="eastAsia"/>
                <w:sz w:val="18"/>
                <w:szCs w:val="18"/>
              </w:rPr>
              <w:t>古物営業法第７条第</w:t>
            </w:r>
            <w:r w:rsidR="00CC30BA">
              <w:rPr>
                <w:rFonts w:hint="eastAsia"/>
                <w:sz w:val="18"/>
                <w:szCs w:val="18"/>
              </w:rPr>
              <w:t>５</w:t>
            </w:r>
            <w:r w:rsidR="00737FEC" w:rsidRPr="007936AA">
              <w:rPr>
                <w:rFonts w:hint="eastAsia"/>
                <w:sz w:val="18"/>
                <w:szCs w:val="18"/>
              </w:rPr>
              <w:t>項の規定により許可証の書換えを申請します。</w:t>
            </w:r>
          </w:p>
          <w:p w14:paraId="09CDB9A3" w14:textId="77777777" w:rsidR="00A275AC" w:rsidRDefault="00A275AC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34576833" w14:textId="77777777" w:rsidR="00737FEC" w:rsidRPr="007936AA" w:rsidRDefault="00737FEC" w:rsidP="00A275AC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年　　月　　日</w:t>
            </w:r>
            <w:r w:rsidR="00A275AC"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　</w:t>
            </w:r>
          </w:p>
          <w:p w14:paraId="18453908" w14:textId="77777777" w:rsidR="00737FEC" w:rsidRPr="007936AA" w:rsidRDefault="00737FEC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　</w:t>
            </w:r>
            <w:r w:rsidR="006B43D5"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 xml:space="preserve">　　　　公安委員会　殿</w:t>
            </w:r>
          </w:p>
          <w:p w14:paraId="32A9ACD7" w14:textId="77777777" w:rsidR="00737FEC" w:rsidRPr="007936AA" w:rsidRDefault="00737FEC" w:rsidP="00A275AC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届出（申請）者の氏名又は名称及び住所</w:t>
            </w:r>
            <w:r w:rsidR="00A275AC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32589224" w14:textId="473C10DF" w:rsidR="00737FEC" w:rsidRPr="007936AA" w:rsidRDefault="00737FEC" w:rsidP="009A0752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0D118D88" w14:textId="77777777" w:rsidTr="007D1612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D3C1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9CAF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許可の種類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ABEF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1.古物商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>2.古物市場主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B8CE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2CF360FD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F53F3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7E4C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許可証番号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0E8A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914F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5386EB76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82DC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E733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許可年月日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48A0" w14:textId="77777777" w:rsidR="007D1612" w:rsidRPr="007936AA" w:rsidRDefault="007D1612" w:rsidP="00ED11EF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ED11E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E556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311A08EB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DD4A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D4E68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（ふりがな）</w:t>
            </w:r>
          </w:p>
          <w:p w14:paraId="0DC59C43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  <w:p w14:paraId="71087DD2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又は名称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FD191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9C0A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6215E7B8" w14:textId="77777777" w:rsidTr="007D1612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4FEAE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34D9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7484A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4D2875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37FEC" w:rsidRPr="007936AA" w14:paraId="031409CC" w14:textId="77777777" w:rsidTr="009A657B">
        <w:tc>
          <w:tcPr>
            <w:tcW w:w="8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67682A" w14:textId="77777777" w:rsidR="00737FEC" w:rsidRPr="009A657B" w:rsidRDefault="00737FEC" w:rsidP="009A657B">
            <w:pPr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9A657B">
              <w:rPr>
                <w:rFonts w:hint="eastAsia"/>
                <w:sz w:val="28"/>
                <w:szCs w:val="28"/>
              </w:rPr>
              <w:t>変更・書換事項</w:t>
            </w:r>
          </w:p>
        </w:tc>
      </w:tr>
      <w:tr w:rsidR="007D1612" w:rsidRPr="007936AA" w14:paraId="759B957C" w14:textId="77777777" w:rsidTr="007D1612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89860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565F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4D88" w14:textId="77777777" w:rsidR="007D1612" w:rsidRPr="007936AA" w:rsidRDefault="007D1612" w:rsidP="00ED11EF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D11E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7936A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3E23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5F433F81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AEE7" w14:textId="77777777" w:rsidR="007D1612" w:rsidRPr="007936AA" w:rsidRDefault="007D1612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CD3AD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（ふりがな）</w:t>
            </w:r>
          </w:p>
          <w:p w14:paraId="7E113BC8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  <w:p w14:paraId="762F60BD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又は名称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F20E2" w14:textId="77777777" w:rsidR="007D1612" w:rsidRPr="007936AA" w:rsidRDefault="007D1612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3911" w14:textId="77777777" w:rsidR="007D1612" w:rsidRPr="007936AA" w:rsidRDefault="007D1612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7ED5DDE1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1B4B" w14:textId="77777777" w:rsidR="007D1612" w:rsidRPr="007936AA" w:rsidRDefault="007D1612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E783" w14:textId="77777777" w:rsidR="007D1612" w:rsidRPr="007936AA" w:rsidRDefault="007D1612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4935" w14:textId="77777777" w:rsidR="007D1612" w:rsidRPr="007936AA" w:rsidRDefault="007D1612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4E12" w14:textId="77777777" w:rsidR="007D1612" w:rsidRPr="007936AA" w:rsidRDefault="007D1612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577320B7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FCAB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16BE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法人等の種別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C6325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1.株式会社　2.有限会社　3.合名会社　4.合資会社　5.その他法人　6.個人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6067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76C89EC3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E963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8428" w14:textId="77777777" w:rsidR="007D1612" w:rsidRPr="007936AA" w:rsidRDefault="007D1612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住所</w:t>
            </w:r>
          </w:p>
          <w:p w14:paraId="2512E2DA" w14:textId="77777777" w:rsidR="007D1612" w:rsidRPr="007936AA" w:rsidRDefault="007D1612" w:rsidP="009A657B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又は居所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8376" w14:textId="77777777" w:rsidR="007D1612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62E11D88" w14:textId="77777777" w:rsidR="007D1612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7136D82C" w14:textId="77777777" w:rsidR="007D1612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60101428" w14:textId="77777777" w:rsidR="007D1612" w:rsidRPr="007936AA" w:rsidRDefault="007D1612" w:rsidP="00FA496A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電話（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）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 xml:space="preserve">―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7936AA">
              <w:rPr>
                <w:rFonts w:hint="eastAsia"/>
                <w:sz w:val="18"/>
                <w:szCs w:val="18"/>
              </w:rPr>
              <w:t>番</w:t>
            </w:r>
            <w:r w:rsidR="0091527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2C41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7D1612" w:rsidRPr="007936AA" w14:paraId="05CB79F0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A74A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6C85" w14:textId="77777777" w:rsidR="007D1612" w:rsidRPr="007936AA" w:rsidRDefault="007D1612" w:rsidP="007D1612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行商をする者であるかどうかの別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EB5B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1.する　　2.しない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CF03" w14:textId="77777777" w:rsidR="007D1612" w:rsidRPr="007936AA" w:rsidRDefault="007D1612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97554" w:rsidRPr="007936AA" w14:paraId="3ABBB403" w14:textId="77777777" w:rsidTr="0009755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A97A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9D7D" w14:textId="77777777" w:rsidR="00097554" w:rsidRPr="007936AA" w:rsidRDefault="00097554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主として</w:t>
            </w:r>
          </w:p>
          <w:p w14:paraId="00699B08" w14:textId="77777777" w:rsidR="00097554" w:rsidRPr="007936AA" w:rsidRDefault="00097554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取り扱う</w:t>
            </w:r>
          </w:p>
          <w:p w14:paraId="6E6D347B" w14:textId="77777777" w:rsidR="00097554" w:rsidRPr="007936AA" w:rsidRDefault="00097554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古物の区分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8343D3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01　美術品類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DE885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02　衣　　類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DFB53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03　時計・宝飾品類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F8428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04　自 動 車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C6AC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97554" w:rsidRPr="007936AA" w14:paraId="72B4BBD7" w14:textId="77777777" w:rsidTr="0009755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5B6EC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61C9" w14:textId="77777777" w:rsidR="00097554" w:rsidRPr="007936AA" w:rsidRDefault="00097554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EF44FF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05　自動二輪車・原動機付自転車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6B078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06　自転車類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CD086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07　写真機類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71DB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97554" w:rsidRPr="007936AA" w14:paraId="63701745" w14:textId="77777777" w:rsidTr="0009755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2CC8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A9EE" w14:textId="77777777" w:rsidR="00097554" w:rsidRPr="007936AA" w:rsidRDefault="00097554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8CEEEC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08　事務機器類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696F1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09　機械工具類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99922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10　道 具 類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04714F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11　皮革・ゴム製品類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DA3D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97554" w:rsidRPr="007936AA" w14:paraId="5EBF34C8" w14:textId="77777777" w:rsidTr="0018660F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39AC59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5BCF4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7EC8B0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12　書　　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E5DEED" w14:textId="77777777" w:rsidR="00097554" w:rsidRPr="00097554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13　金 券 類</w:t>
            </w:r>
          </w:p>
        </w:tc>
        <w:tc>
          <w:tcPr>
            <w:tcW w:w="3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25E2" w14:textId="77777777" w:rsidR="00097554" w:rsidRPr="00E70065" w:rsidRDefault="00097554" w:rsidP="00E70065">
            <w:pPr>
              <w:autoSpaceDE w:val="0"/>
              <w:autoSpaceDN w:val="0"/>
              <w:spacing w:line="240" w:lineRule="exact"/>
              <w:ind w:leftChars="-10" w:left="-21" w:rightChars="-10" w:right="-21"/>
              <w:jc w:val="right"/>
              <w:textAlignment w:val="center"/>
              <w:rPr>
                <w:w w:val="66"/>
                <w:sz w:val="18"/>
                <w:szCs w:val="18"/>
              </w:rPr>
            </w:pPr>
            <w:r w:rsidRPr="00E70065">
              <w:rPr>
                <w:rFonts w:hint="eastAsia"/>
                <w:w w:val="66"/>
                <w:sz w:val="18"/>
                <w:szCs w:val="18"/>
              </w:rPr>
              <w:t>（いずれか１つに○を付けること）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80546" w14:textId="77777777" w:rsidR="00097554" w:rsidRPr="007936AA" w:rsidRDefault="00097554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B73EB" w:rsidRPr="007936AA" w14:paraId="2F102FCB" w14:textId="77777777" w:rsidTr="007D1612">
        <w:tc>
          <w:tcPr>
            <w:tcW w:w="861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8BB24" w14:textId="77777777" w:rsidR="009B73EB" w:rsidRPr="007936AA" w:rsidRDefault="009B73EB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43C59439" w14:textId="77777777" w:rsidTr="007D1612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3ED0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70A7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8E43" w14:textId="77777777" w:rsidR="00BE2967" w:rsidRPr="007936AA" w:rsidRDefault="00BE2967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936A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60C7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0814DE0C" w14:textId="77777777" w:rsidTr="00016D30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43822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217A39A2" w14:textId="77777777" w:rsidR="00BE2967" w:rsidRPr="007936AA" w:rsidRDefault="00BE2967" w:rsidP="00016D30">
            <w:pPr>
              <w:autoSpaceDE w:val="0"/>
              <w:autoSpaceDN w:val="0"/>
              <w:spacing w:after="40" w:line="21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　表　者　等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C80D" w14:textId="77777777" w:rsidR="00BE2967" w:rsidRPr="007936AA" w:rsidRDefault="00BE2967" w:rsidP="00BE2967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9084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B9BF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1.代表者　　2.役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AB27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4E6AD956" w14:textId="77777777" w:rsidTr="007D1612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34E6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1A6B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63EB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D21AF" w14:textId="77777777" w:rsidR="00BE2967" w:rsidRPr="00E70065" w:rsidRDefault="00BE2967" w:rsidP="0006615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w w:val="80"/>
                <w:sz w:val="18"/>
                <w:szCs w:val="18"/>
              </w:rPr>
            </w:pPr>
            <w:r w:rsidRPr="00E70065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2551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8040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69AE3DFA" w14:textId="77777777" w:rsidTr="007D1612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9A05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B398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98C6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B381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31F6" w14:textId="77777777" w:rsidR="00BE2967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64685287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ECAC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086ECB5C" w14:textId="77777777" w:rsidTr="00E40E1E">
        <w:trPr>
          <w:trHeight w:val="4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8233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CB53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FF19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5B05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88BD" w14:textId="77777777" w:rsidR="00BE2967" w:rsidRPr="007936AA" w:rsidRDefault="00BE2967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936A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7DCD" w14:textId="77777777" w:rsidR="00BE2967" w:rsidRPr="007936AA" w:rsidRDefault="00BE2967" w:rsidP="00E70065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1B682C2F" w14:textId="77777777" w:rsidTr="00E40E1E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C5081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34A9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62264" w14:textId="77777777" w:rsidR="00BE2967" w:rsidRPr="007936AA" w:rsidRDefault="00BE2967" w:rsidP="00BE2967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23EDB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19F2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1.代表者　　2.役　員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3035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4E8CE28C" w14:textId="77777777" w:rsidTr="007D1612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D321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5A7A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6CAB9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2BCADC" w14:textId="77777777" w:rsidR="00BE2967" w:rsidRPr="00E70065" w:rsidRDefault="00BE2967" w:rsidP="0006615D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w w:val="80"/>
                <w:sz w:val="18"/>
                <w:szCs w:val="18"/>
              </w:rPr>
            </w:pPr>
            <w:r w:rsidRPr="00E70065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47D8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EEEE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62E802D4" w14:textId="77777777" w:rsidTr="007D1612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BF6A5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CCFE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F6D3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6F296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60F3" w14:textId="77777777" w:rsidR="00BE2967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604518E0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37F8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166647AE" w14:textId="77777777" w:rsidTr="00E40E1E">
        <w:trPr>
          <w:trHeight w:val="400"/>
        </w:trPr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61C5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ABD8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38E4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37E0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7D4B" w14:textId="77777777" w:rsidR="00BE2967" w:rsidRPr="007936AA" w:rsidRDefault="00BE2967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</w:t>
            </w:r>
            <w:r w:rsidRPr="007936AA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7936AA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B8CD3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70825136" w14:textId="77777777" w:rsidTr="007D1612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D8AD8F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2E80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BF8B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3DF35" w14:textId="77777777" w:rsidR="00BE2967" w:rsidRPr="007936AA" w:rsidRDefault="00BE2967" w:rsidP="0006615D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D86F" w14:textId="77777777" w:rsidR="00BE2967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1DA9EE8C" w14:textId="77777777" w:rsidR="00BE2967" w:rsidRDefault="00BE2967" w:rsidP="00395E14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1B312AA2" w14:textId="77777777" w:rsidR="00BE2967" w:rsidRPr="007936AA" w:rsidRDefault="00BE2967" w:rsidP="00FA496A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電話（　　　　）　　　　―　　　　番</w:t>
            </w:r>
            <w:r w:rsidR="0091527B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D3E0D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BE2967" w:rsidRPr="007936AA" w14:paraId="0B983DE8" w14:textId="77777777" w:rsidTr="007D1612">
        <w:tc>
          <w:tcPr>
            <w:tcW w:w="86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7250" w14:textId="77777777" w:rsidR="00BE2967" w:rsidRPr="007936AA" w:rsidRDefault="00BE2967" w:rsidP="00A006BD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</w:tbl>
    <w:p w14:paraId="6A8BB4C3" w14:textId="77777777" w:rsidR="00C73C1D" w:rsidRDefault="00C73C1D" w:rsidP="00097554">
      <w:pPr>
        <w:wordWrap w:val="0"/>
        <w:autoSpaceDE w:val="0"/>
        <w:autoSpaceDN w:val="0"/>
        <w:spacing w:line="80" w:lineRule="exact"/>
        <w:jc w:val="both"/>
        <w:rPr>
          <w:sz w:val="18"/>
          <w:szCs w:val="18"/>
        </w:rPr>
      </w:pPr>
    </w:p>
    <w:p w14:paraId="0CA2819F" w14:textId="77777777" w:rsidR="00395E14" w:rsidRPr="007936AA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315"/>
        <w:gridCol w:w="315"/>
        <w:gridCol w:w="945"/>
        <w:gridCol w:w="1500"/>
        <w:gridCol w:w="1440"/>
        <w:gridCol w:w="1680"/>
        <w:gridCol w:w="1785"/>
        <w:gridCol w:w="315"/>
      </w:tblGrid>
      <w:tr w:rsidR="00395E14" w:rsidRPr="007936AA" w14:paraId="08FC9588" w14:textId="77777777" w:rsidTr="00AE54E9">
        <w:tc>
          <w:tcPr>
            <w:tcW w:w="86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537000" w14:textId="77777777" w:rsidR="00395E14" w:rsidRPr="007936AA" w:rsidRDefault="00395E14" w:rsidP="0091527B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その２</w:t>
            </w:r>
          </w:p>
        </w:tc>
      </w:tr>
      <w:tr w:rsidR="00AE54E9" w:rsidRPr="007936AA" w14:paraId="09D43A75" w14:textId="77777777" w:rsidTr="00AE54E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3A9A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08A1" w14:textId="77777777" w:rsidR="00AE54E9" w:rsidRPr="007936AA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許可の種類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1C46F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 xml:space="preserve">1.古物商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7936AA">
              <w:rPr>
                <w:rFonts w:hint="eastAsia"/>
                <w:sz w:val="18"/>
                <w:szCs w:val="18"/>
              </w:rPr>
              <w:t>2.古物市場主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95C9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2521DD70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51C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0143" w14:textId="77777777" w:rsidR="00AE54E9" w:rsidRPr="007936AA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許可証番号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2E5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ED3D9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56EF5ACE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E9C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F4A3" w14:textId="77777777" w:rsidR="00AE54E9" w:rsidRPr="007936AA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許可年月日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F35E" w14:textId="77777777" w:rsidR="00AE54E9" w:rsidRPr="007936AA" w:rsidRDefault="00AE54E9" w:rsidP="00395E14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5B68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02E3C049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B6941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A2FB" w14:textId="77777777" w:rsidR="00AE54E9" w:rsidRPr="00395E14" w:rsidRDefault="00AE54E9" w:rsidP="00AE54E9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4C562BC8" w14:textId="77777777" w:rsidR="00AE54E9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20DA8521" w14:textId="77777777" w:rsidR="00AE54E9" w:rsidRPr="00395E14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又は名称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204E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CBF1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2827FCEE" w14:textId="77777777" w:rsidTr="00AE54E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45B00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0ED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C74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F276A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395E14" w:rsidRPr="009A657B" w14:paraId="3A96E723" w14:textId="77777777" w:rsidTr="009A657B">
        <w:tc>
          <w:tcPr>
            <w:tcW w:w="861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1EEDD6" w14:textId="77777777" w:rsidR="00395E14" w:rsidRPr="009A657B" w:rsidRDefault="00395E14" w:rsidP="009A657B">
            <w:pPr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9A657B">
              <w:rPr>
                <w:rFonts w:hint="eastAsia"/>
                <w:sz w:val="28"/>
                <w:szCs w:val="28"/>
              </w:rPr>
              <w:t>営業所又は古物市場に係る変更事項</w:t>
            </w:r>
          </w:p>
        </w:tc>
      </w:tr>
      <w:tr w:rsidR="009A657B" w:rsidRPr="007936AA" w14:paraId="6F129795" w14:textId="77777777" w:rsidTr="004626D5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ECA0" w14:textId="77777777" w:rsidR="009A657B" w:rsidRPr="007936AA" w:rsidRDefault="009A65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B97D4" w14:textId="77777777" w:rsidR="009A657B" w:rsidRPr="007936AA" w:rsidRDefault="009A657B" w:rsidP="00AE54E9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295C9AD3" w14:textId="77777777" w:rsidR="009A657B" w:rsidRDefault="009A657B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</w:t>
            </w:r>
            <w:r w:rsidR="00480535">
              <w:rPr>
                <w:rFonts w:hint="eastAsia"/>
                <w:sz w:val="18"/>
                <w:szCs w:val="18"/>
              </w:rPr>
              <w:t>事項のある</w:t>
            </w:r>
          </w:p>
          <w:p w14:paraId="60AC5F53" w14:textId="77777777" w:rsidR="009A657B" w:rsidRDefault="009A657B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営業所又は</w:t>
            </w:r>
          </w:p>
          <w:p w14:paraId="4FD1E8B7" w14:textId="77777777" w:rsidR="009A657B" w:rsidRPr="007936AA" w:rsidRDefault="009A657B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古物市場の名称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8E18" w14:textId="77777777" w:rsidR="009A657B" w:rsidRPr="007936AA" w:rsidRDefault="009A657B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11DA" w14:textId="77777777" w:rsidR="009A657B" w:rsidRPr="007936AA" w:rsidRDefault="009A65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A657B" w:rsidRPr="007936AA" w14:paraId="65D17190" w14:textId="77777777" w:rsidTr="004626D5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2298" w14:textId="77777777" w:rsidR="009A657B" w:rsidRPr="007936AA" w:rsidRDefault="009A65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1F79C" w14:textId="77777777" w:rsidR="009A657B" w:rsidRPr="007936AA" w:rsidRDefault="009A657B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0612" w14:textId="77777777" w:rsidR="009A657B" w:rsidRPr="007936AA" w:rsidRDefault="009A657B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6B7AE" w14:textId="77777777" w:rsidR="009A657B" w:rsidRPr="007936AA" w:rsidRDefault="009A65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395E14" w:rsidRPr="007936AA" w14:paraId="78B26031" w14:textId="77777777" w:rsidTr="00AE54E9">
        <w:tc>
          <w:tcPr>
            <w:tcW w:w="861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FE9BF9" w14:textId="77777777" w:rsidR="00395E14" w:rsidRPr="007936AA" w:rsidRDefault="00395E1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1D133CCD" w14:textId="77777777" w:rsidTr="00AE54E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359A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5441" w14:textId="77777777" w:rsidR="00AE54E9" w:rsidRPr="007936AA" w:rsidRDefault="00AE54E9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E61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5EE5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97554" w:rsidRPr="007936AA" w14:paraId="102FFD39" w14:textId="77777777" w:rsidTr="0009755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5480" w14:textId="77777777" w:rsidR="00097554" w:rsidRPr="007936AA" w:rsidRDefault="0009755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65AD" w14:textId="77777777" w:rsidR="00097554" w:rsidRPr="007936AA" w:rsidRDefault="00097554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取り扱う</w:t>
            </w:r>
          </w:p>
          <w:p w14:paraId="2DF77A03" w14:textId="77777777" w:rsidR="00097554" w:rsidRPr="007936AA" w:rsidRDefault="00097554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古物の区分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10889B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01　美術品類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548AC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02　衣　　類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D1C852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03　時計・宝飾品類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EE9D3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04　自 動 車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1D0A" w14:textId="77777777" w:rsidR="00097554" w:rsidRPr="007936AA" w:rsidRDefault="0009755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97554" w:rsidRPr="007936AA" w14:paraId="6BD4A434" w14:textId="77777777" w:rsidTr="0009755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3F76" w14:textId="77777777" w:rsidR="00097554" w:rsidRPr="007936AA" w:rsidRDefault="0009755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5DD9" w14:textId="77777777" w:rsidR="00097554" w:rsidRPr="007936AA" w:rsidRDefault="00097554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320859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05　自動二輪車・原動機付自転車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73938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06　自転車類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DADFB4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07　写真機類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C55E" w14:textId="77777777" w:rsidR="00097554" w:rsidRPr="007936AA" w:rsidRDefault="0009755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097554" w:rsidRPr="007936AA" w14:paraId="410840AB" w14:textId="77777777" w:rsidTr="00097554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ECC" w14:textId="77777777" w:rsidR="00097554" w:rsidRPr="007936AA" w:rsidRDefault="0009755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0522" w14:textId="77777777" w:rsidR="00097554" w:rsidRPr="007936AA" w:rsidRDefault="00097554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BBA7D8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08　事務機器類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2CFAE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09　機械工具類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60142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10　道 具 類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AF98B" w14:textId="77777777" w:rsidR="00097554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11　皮革・ゴム製品類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4F05" w14:textId="77777777" w:rsidR="00097554" w:rsidRPr="007936AA" w:rsidRDefault="0009755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61AF5D55" w14:textId="77777777" w:rsidTr="00097554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5AF64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9647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FFDA84" w14:textId="77777777" w:rsidR="00AE54E9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12　書　　籍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EC0B0" w14:textId="77777777" w:rsidR="00AE54E9" w:rsidRPr="00097554" w:rsidRDefault="00097554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  <w:r w:rsidRPr="00097554">
              <w:rPr>
                <w:rFonts w:hint="eastAsia"/>
                <w:spacing w:val="-4"/>
                <w:sz w:val="18"/>
                <w:szCs w:val="18"/>
              </w:rPr>
              <w:t>13　金 券 類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E2E566" w14:textId="77777777" w:rsidR="00AE54E9" w:rsidRPr="00097554" w:rsidRDefault="00AE54E9" w:rsidP="00097554">
            <w:pPr>
              <w:autoSpaceDE w:val="0"/>
              <w:autoSpaceDN w:val="0"/>
              <w:spacing w:line="240" w:lineRule="exact"/>
              <w:ind w:left="-40" w:right="-40"/>
              <w:jc w:val="both"/>
              <w:textAlignment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3C25" w14:textId="77777777" w:rsidR="00AE54E9" w:rsidRPr="00097554" w:rsidRDefault="00AE54E9" w:rsidP="00097554">
            <w:pPr>
              <w:autoSpaceDE w:val="0"/>
              <w:autoSpaceDN w:val="0"/>
              <w:spacing w:line="240" w:lineRule="exact"/>
              <w:ind w:left="-40" w:right="-40"/>
              <w:jc w:val="right"/>
              <w:textAlignment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B12D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395E14" w:rsidRPr="007936AA" w14:paraId="50863FAF" w14:textId="77777777" w:rsidTr="00AE54E9">
        <w:tc>
          <w:tcPr>
            <w:tcW w:w="861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C76CC" w14:textId="77777777" w:rsidR="00395E14" w:rsidRPr="007936AA" w:rsidRDefault="00395E14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1527B" w:rsidRPr="007936AA" w14:paraId="3F6D10CA" w14:textId="77777777" w:rsidTr="00AE54E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5F2AB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58A6" w14:textId="77777777" w:rsidR="0091527B" w:rsidRPr="007936AA" w:rsidRDefault="0091527B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49991" w14:textId="77777777" w:rsidR="0091527B" w:rsidRPr="007936AA" w:rsidRDefault="0091527B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3188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1527B" w:rsidRPr="007936AA" w14:paraId="452EB6B3" w14:textId="77777777" w:rsidTr="008A229D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DBD0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14:paraId="1EE2B0E0" w14:textId="77777777" w:rsidR="0091527B" w:rsidRPr="007936AA" w:rsidRDefault="0091527B" w:rsidP="008A229D">
            <w:pPr>
              <w:autoSpaceDE w:val="0"/>
              <w:autoSpaceDN w:val="0"/>
              <w:spacing w:after="40"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　理　者</w:t>
            </w: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53F1" w14:textId="77777777" w:rsidR="0091527B" w:rsidRPr="007936AA" w:rsidRDefault="0091527B" w:rsidP="00AE54E9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旧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94B32" w14:textId="77777777" w:rsidR="0091527B" w:rsidRPr="00E70065" w:rsidRDefault="0091527B" w:rsidP="00AE54E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w w:val="80"/>
                <w:sz w:val="18"/>
                <w:szCs w:val="18"/>
              </w:rPr>
            </w:pPr>
            <w:r w:rsidRPr="00E70065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A6BC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77E1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1527B" w:rsidRPr="007936AA" w14:paraId="2E94308A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3C134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A900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5F49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37C8" w14:textId="77777777" w:rsidR="0091527B" w:rsidRPr="007936AA" w:rsidRDefault="0091527B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FB957" w14:textId="77777777" w:rsidR="0091527B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48D61599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6400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1527B" w:rsidRPr="007936AA" w14:paraId="4EF1B147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DE20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29BF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6019" w14:textId="77777777" w:rsidR="0091527B" w:rsidRPr="007936AA" w:rsidRDefault="0091527B" w:rsidP="00AE54E9">
            <w:pPr>
              <w:autoSpaceDE w:val="0"/>
              <w:autoSpaceDN w:val="0"/>
              <w:spacing w:line="240" w:lineRule="exact"/>
              <w:ind w:leftChars="-50" w:left="-105" w:rightChars="-50" w:right="-105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BD8583" w14:textId="77777777" w:rsidR="0091527B" w:rsidRPr="00E70065" w:rsidRDefault="0091527B" w:rsidP="00AE54E9">
            <w:pPr>
              <w:autoSpaceDE w:val="0"/>
              <w:autoSpaceDN w:val="0"/>
              <w:spacing w:line="240" w:lineRule="exact"/>
              <w:jc w:val="center"/>
              <w:textAlignment w:val="center"/>
              <w:rPr>
                <w:w w:val="80"/>
                <w:sz w:val="18"/>
                <w:szCs w:val="18"/>
              </w:rPr>
            </w:pPr>
            <w:r w:rsidRPr="00E70065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B1AE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7CF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1527B" w:rsidRPr="007936AA" w14:paraId="68F0AB10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C9A9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C34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DF7D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AE22" w14:textId="77777777" w:rsidR="0091527B" w:rsidRPr="007936AA" w:rsidRDefault="0091527B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 w:rsidRPr="007936A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FB3B" w14:textId="77777777" w:rsidR="0091527B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15B5FF13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3108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91527B" w:rsidRPr="007936AA" w14:paraId="5971924E" w14:textId="77777777" w:rsidTr="00AE54E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F76A1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EBF5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FE60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AA0D" w14:textId="77777777" w:rsidR="0091527B" w:rsidRPr="007936AA" w:rsidRDefault="0091527B" w:rsidP="00AE54E9">
            <w:pPr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6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442" w14:textId="77777777" w:rsidR="0091527B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5F2D7227" w14:textId="77777777" w:rsidR="0091527B" w:rsidRDefault="0091527B" w:rsidP="00395E14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  <w:p w14:paraId="6D813BA0" w14:textId="77777777" w:rsidR="0091527B" w:rsidRPr="007936AA" w:rsidRDefault="0091527B" w:rsidP="00FA496A">
            <w:pPr>
              <w:wordWrap w:val="0"/>
              <w:autoSpaceDE w:val="0"/>
              <w:autoSpaceDN w:val="0"/>
              <w:spacing w:line="240" w:lineRule="exact"/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電話（　　　　）　　　　―　　　　番　　</w:t>
            </w: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953D3" w14:textId="77777777" w:rsidR="0091527B" w:rsidRPr="007936AA" w:rsidRDefault="0091527B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1764000D" w14:textId="77777777" w:rsidTr="00AE54E9">
        <w:tc>
          <w:tcPr>
            <w:tcW w:w="86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8D34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</w:tbl>
    <w:p w14:paraId="7262A572" w14:textId="77777777" w:rsidR="00A275AC" w:rsidRDefault="00A275AC" w:rsidP="00737FEC">
      <w:pPr>
        <w:wordWrap w:val="0"/>
        <w:autoSpaceDE w:val="0"/>
        <w:autoSpaceDN w:val="0"/>
        <w:jc w:val="both"/>
        <w:rPr>
          <w:sz w:val="18"/>
          <w:szCs w:val="18"/>
        </w:rPr>
      </w:pPr>
    </w:p>
    <w:p w14:paraId="4D72057E" w14:textId="77777777" w:rsidR="00395E14" w:rsidRPr="00395E14" w:rsidRDefault="00395E14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8610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5"/>
        <w:gridCol w:w="570"/>
        <w:gridCol w:w="570"/>
        <w:gridCol w:w="435"/>
        <w:gridCol w:w="135"/>
        <w:gridCol w:w="570"/>
        <w:gridCol w:w="570"/>
        <w:gridCol w:w="510"/>
        <w:gridCol w:w="60"/>
        <w:gridCol w:w="570"/>
        <w:gridCol w:w="570"/>
        <w:gridCol w:w="570"/>
        <w:gridCol w:w="570"/>
        <w:gridCol w:w="570"/>
        <w:gridCol w:w="570"/>
        <w:gridCol w:w="570"/>
        <w:gridCol w:w="570"/>
        <w:gridCol w:w="315"/>
      </w:tblGrid>
      <w:tr w:rsidR="00395E14" w:rsidRPr="007936AA" w14:paraId="63003091" w14:textId="77777777" w:rsidTr="00AE54E9">
        <w:tc>
          <w:tcPr>
            <w:tcW w:w="861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498F03" w14:textId="77777777" w:rsidR="00395E14" w:rsidRPr="007936AA" w:rsidRDefault="00395E14" w:rsidP="00413DE6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その３</w:t>
            </w:r>
          </w:p>
        </w:tc>
      </w:tr>
      <w:tr w:rsidR="00AE54E9" w:rsidRPr="007936AA" w14:paraId="1B6A5886" w14:textId="77777777" w:rsidTr="00AE54E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19A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A928" w14:textId="77777777" w:rsidR="00AE54E9" w:rsidRPr="007936AA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許可証番号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31A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CB5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5C225571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C6D3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7BB3" w14:textId="77777777" w:rsidR="00AE54E9" w:rsidRPr="007936AA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許可年月日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3CD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1ADC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38E2BD25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C2FE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562C" w14:textId="77777777" w:rsidR="00AE54E9" w:rsidRPr="00395E14" w:rsidRDefault="00AE54E9" w:rsidP="00AE54E9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（ふりがな）</w:t>
            </w:r>
          </w:p>
          <w:p w14:paraId="6FDBD642" w14:textId="77777777" w:rsidR="00AE54E9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5FB7A0FA" w14:textId="77777777" w:rsidR="00AE54E9" w:rsidRPr="00395E14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又は名称</w:t>
            </w: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928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1A9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38E44D67" w14:textId="77777777" w:rsidTr="00AE54E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7F128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8A7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6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7F4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297E70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395E14" w:rsidRPr="007936AA" w14:paraId="527D8D73" w14:textId="77777777" w:rsidTr="009A657B">
        <w:tc>
          <w:tcPr>
            <w:tcW w:w="8610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A4388" w14:textId="77777777" w:rsidR="00395E14" w:rsidRPr="009A657B" w:rsidRDefault="00395E14" w:rsidP="009A657B">
            <w:pPr>
              <w:autoSpaceDE w:val="0"/>
              <w:autoSpaceDN w:val="0"/>
              <w:jc w:val="center"/>
              <w:textAlignment w:val="center"/>
              <w:rPr>
                <w:sz w:val="28"/>
                <w:szCs w:val="28"/>
              </w:rPr>
            </w:pPr>
            <w:r w:rsidRPr="009A657B">
              <w:rPr>
                <w:rFonts w:hint="eastAsia"/>
                <w:sz w:val="28"/>
                <w:szCs w:val="28"/>
              </w:rPr>
              <w:t>営業の方法に係る変更事項</w:t>
            </w:r>
          </w:p>
        </w:tc>
      </w:tr>
      <w:tr w:rsidR="00AE54E9" w:rsidRPr="007936AA" w14:paraId="50F3627F" w14:textId="77777777" w:rsidTr="00AE54E9"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854D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6A57" w14:textId="77777777" w:rsidR="00AE54E9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電気通信回線に接続して行う</w:t>
            </w:r>
          </w:p>
          <w:p w14:paraId="37BB41DB" w14:textId="77777777" w:rsidR="00AE54E9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自動公衆送信により公衆の閲覧に</w:t>
            </w:r>
          </w:p>
          <w:p w14:paraId="25DA3585" w14:textId="77777777" w:rsidR="00AE54E9" w:rsidRPr="007936AA" w:rsidRDefault="00AE54E9" w:rsidP="00AE54E9">
            <w:pPr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供する方法を用いるかどうかの別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E35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1.用いる　　2.用いない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47684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76C15F26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72F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0704" w14:textId="77777777" w:rsidR="00AE54E9" w:rsidRPr="007936AA" w:rsidRDefault="00AE54E9" w:rsidP="00AE54E9">
            <w:pPr>
              <w:wordWrap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送　　　信　　　元　　　識　　　別　　　符　　　号</w:t>
            </w: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D348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706A7F87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2784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6C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111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B9E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AF0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9C4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FD3E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917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A42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33C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0BD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7B1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CE85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1F6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74A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407A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06708738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5DDF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095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BDA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8D9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04B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CD98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317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794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0EE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8EA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9B9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0AE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52D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308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CC7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8231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496F2554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14A9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5C6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C06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C36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397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E3F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9B7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7C5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0A1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2524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F2F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B5B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DC7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968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A14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A0F2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43337F73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D0F3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C50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8E9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1A6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D76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740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D49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A402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105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0DE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2BC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E2E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C87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F2B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2C6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5869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03C95789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274F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D4F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1A2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680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833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DBA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2C6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B39D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DA4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C85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871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877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BD15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543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8D9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D7189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33101226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D02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2B0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C63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426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16C3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65E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57F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5AA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5E4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F72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A58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CFA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848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F0D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9B1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9EF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71082EDB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052A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C91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5C7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9A33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7483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AB5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136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43D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1DA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725B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2D1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4B3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223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C8D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C6F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741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22A0ECCE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709B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EDD9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0B8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B3F8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454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C52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506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447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B3D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2FC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862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FF58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562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A1D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7B8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06F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577C5222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6CF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CFD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46F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661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83E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19C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AD3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8F8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A80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02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8D2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3FA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AB4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F3E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67C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A04B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447AEBD9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C9FA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5DA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983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D5D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759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412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557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064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A20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482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D6F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675B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3CE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4355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9A3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89D7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2DAAE201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CF81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626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E6E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E03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95F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E10F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F2C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943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D17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32AC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19D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5AB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2A5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5D1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5E3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6CB9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454494B9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1051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9FA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EA2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03E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725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F516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132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0D3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7E4C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315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982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810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1BA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A62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B62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0402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181E9C70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A486F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B23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18B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173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706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FE6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5BA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21E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82C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8FF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DB3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705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D5F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1DB3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CA4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0E3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12C9FF0B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427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978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477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CB9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498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F0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02D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834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B84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421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BB4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6DA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92C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C6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B77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4453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641D078D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0922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49C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046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43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9E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981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5440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B28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2FE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F72C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097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F7C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BBA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1C32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353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340F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531DC5D9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FD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B8F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E9D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B1FA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A98B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B9A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54F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7A5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3EC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577E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661B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802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F7E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D2D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B3A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2D2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04CFFFF8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F4C4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E25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D77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7D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431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56C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8AC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B0A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ECC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8C2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C2DB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FA9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00F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FD1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FF2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0E14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75968A38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7362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497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7CC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AAD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D2D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9E8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6B8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BC7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D67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CC3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B8F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CB2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24E7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070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11D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C932B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6045AEB8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8FF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AA5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8AE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1FC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CBB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1A3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3C24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475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49F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909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638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D88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ED9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5EB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CA0C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7CEF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6AE66859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B723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A1F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678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883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E3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BEA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DCD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31A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D8B7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66D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F21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27B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26C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2F3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E37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4D4E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60BB5BEC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1552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AF5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CAE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537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A0E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842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A11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6EB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172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279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497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14A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449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635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A3FC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2416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1FA3E776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575C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2A1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24C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A1E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1845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CA2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7F3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A33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419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FCF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A78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E6A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E9B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E4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F3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6017C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0F55A481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3658B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70D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D9B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8FB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019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EA7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F1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EB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59A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2032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BEB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72F0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CA0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480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949E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AA5D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014D0965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9FEF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811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62E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4B0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547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212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E40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6AFB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E5A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815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CF2B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704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5D1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525C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344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84F8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2A544746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E1F5E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0B0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D60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8F4F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741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70D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6EB3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A24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F15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040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5850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CFD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AD4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4EB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A43C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53A9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143CD906" w14:textId="77777777" w:rsidTr="00EF431A"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09D7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6CE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8DB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ACD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C9B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276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1BEA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132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E7B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BA56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8022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88E6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8C4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B738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ABF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2883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AE54E9" w:rsidRPr="007936AA" w14:paraId="775457FF" w14:textId="77777777" w:rsidTr="00AE54E9"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5E6DD4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562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EA0F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1285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66B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36D9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CC3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57D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4CAA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4D7EB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3B1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EB8E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7184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A101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8B37" w14:textId="77777777" w:rsidR="00AE54E9" w:rsidRPr="007936AA" w:rsidRDefault="00AE54E9" w:rsidP="00E40E1E">
            <w:pPr>
              <w:wordWrap w:val="0"/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3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A8D88" w14:textId="77777777" w:rsidR="00AE54E9" w:rsidRPr="007936AA" w:rsidRDefault="00AE54E9" w:rsidP="00E40E1E">
            <w:pPr>
              <w:autoSpaceDE w:val="0"/>
              <w:autoSpaceDN w:val="0"/>
              <w:spacing w:line="240" w:lineRule="exact"/>
              <w:jc w:val="both"/>
              <w:textAlignment w:val="center"/>
              <w:rPr>
                <w:sz w:val="18"/>
                <w:szCs w:val="18"/>
              </w:rPr>
            </w:pPr>
          </w:p>
        </w:tc>
      </w:tr>
      <w:tr w:rsidR="00395E14" w:rsidRPr="007936AA" w14:paraId="0C301032" w14:textId="77777777" w:rsidTr="00AE54E9">
        <w:tc>
          <w:tcPr>
            <w:tcW w:w="8610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B750" w14:textId="77777777" w:rsidR="00395E14" w:rsidRDefault="006B43D5" w:rsidP="008A229D">
            <w:pPr>
              <w:autoSpaceDE w:val="0"/>
              <w:autoSpaceDN w:val="0"/>
              <w:spacing w:line="240" w:lineRule="exact"/>
              <w:ind w:left="252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記載要領</w:t>
            </w:r>
          </w:p>
          <w:p w14:paraId="0E327C56" w14:textId="2CAAB6E4" w:rsidR="006B43D5" w:rsidRDefault="006B43D5" w:rsidP="008A229D">
            <w:pPr>
              <w:autoSpaceDE w:val="0"/>
              <w:autoSpaceDN w:val="0"/>
              <w:spacing w:line="240" w:lineRule="exact"/>
              <w:ind w:leftChars="120" w:left="959" w:hangingChars="393" w:hanging="707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A5B18"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 xml:space="preserve">　各「変更年月日」欄には、当該事項の変更があった年月日（人事異動、営業所等の新設、移転又は廃止等の年月日をいう。）を記載すること。</w:t>
            </w:r>
          </w:p>
          <w:p w14:paraId="41D8AEDB" w14:textId="14439D3D" w:rsidR="006B43D5" w:rsidRDefault="006B43D5" w:rsidP="008A229D">
            <w:pPr>
              <w:autoSpaceDE w:val="0"/>
              <w:autoSpaceDN w:val="0"/>
              <w:spacing w:line="240" w:lineRule="exact"/>
              <w:ind w:leftChars="120" w:left="959" w:hangingChars="393" w:hanging="707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A5B18"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　不要の文字は、横線で消すこと。</w:t>
            </w:r>
          </w:p>
          <w:p w14:paraId="30B8E991" w14:textId="720B968A" w:rsidR="006B43D5" w:rsidRDefault="006B43D5" w:rsidP="008A229D">
            <w:pPr>
              <w:autoSpaceDE w:val="0"/>
              <w:autoSpaceDN w:val="0"/>
              <w:spacing w:line="240" w:lineRule="exact"/>
              <w:ind w:leftChars="120" w:left="959" w:hangingChars="393" w:hanging="707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A5B18"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　数字を付した欄は、該当する数字を○で囲むこと。</w:t>
            </w:r>
          </w:p>
          <w:p w14:paraId="40E529A1" w14:textId="71B71C7F" w:rsidR="006B43D5" w:rsidRDefault="006B43D5" w:rsidP="008A229D">
            <w:pPr>
              <w:autoSpaceDE w:val="0"/>
              <w:autoSpaceDN w:val="0"/>
              <w:spacing w:line="240" w:lineRule="exact"/>
              <w:ind w:leftChars="120" w:left="959" w:hangingChars="393" w:hanging="707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A5B18"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　送信元識別符号の英字は、点線を参考にして、活字体で記入すること。</w:t>
            </w:r>
          </w:p>
          <w:p w14:paraId="327AEA0B" w14:textId="78D1E72B" w:rsidR="006B43D5" w:rsidRDefault="006B43D5" w:rsidP="008A229D">
            <w:pPr>
              <w:autoSpaceDE w:val="0"/>
              <w:autoSpaceDN w:val="0"/>
              <w:spacing w:line="240" w:lineRule="exact"/>
              <w:ind w:leftChars="120" w:left="959" w:hangingChars="393" w:hanging="707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A5B18">
              <w:rPr>
                <w:rFonts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 xml:space="preserve">　送信元識別符号のうち誤読されやすいものには、適宜ふりがなをふること。</w:t>
            </w:r>
          </w:p>
          <w:p w14:paraId="307178B2" w14:textId="01612077" w:rsidR="006B43D5" w:rsidRPr="007936AA" w:rsidRDefault="006B43D5" w:rsidP="008A229D">
            <w:pPr>
              <w:autoSpaceDE w:val="0"/>
              <w:autoSpaceDN w:val="0"/>
              <w:spacing w:line="240" w:lineRule="exact"/>
              <w:ind w:leftChars="120" w:left="959" w:hangingChars="393" w:hanging="707"/>
              <w:jc w:val="both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A5B18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 xml:space="preserve">　所定の欄に記載し得ないときは、別紙に記載の上、これを添付すること。</w:t>
            </w:r>
          </w:p>
        </w:tc>
      </w:tr>
    </w:tbl>
    <w:p w14:paraId="2AEA053D" w14:textId="77777777" w:rsidR="00395E14" w:rsidRPr="00395E14" w:rsidRDefault="006B43D5" w:rsidP="00737FEC">
      <w:pPr>
        <w:wordWrap w:val="0"/>
        <w:autoSpaceDE w:val="0"/>
        <w:autoSpaceDN w:val="0"/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備考　用紙の大きさは、日本産業規格Ａ４とすること。</w:t>
      </w:r>
    </w:p>
    <w:sectPr w:rsidR="00395E14" w:rsidRPr="00395E14" w:rsidSect="005C1426">
      <w:headerReference w:type="even" r:id="rId6"/>
      <w:footerReference w:type="even" r:id="rId7"/>
      <w:headerReference w:type="first" r:id="rId8"/>
      <w:footerReference w:type="first" r:id="rId9"/>
      <w:pgSz w:w="11906" w:h="16838" w:code="9"/>
      <w:pgMar w:top="1701" w:right="1457" w:bottom="1701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561F3" w14:textId="77777777" w:rsidR="00CB5F60" w:rsidRDefault="00CB5F60" w:rsidP="005F75D7">
      <w:r>
        <w:separator/>
      </w:r>
    </w:p>
  </w:endnote>
  <w:endnote w:type="continuationSeparator" w:id="0">
    <w:p w14:paraId="761B4EBB" w14:textId="77777777" w:rsidR="00CB5F60" w:rsidRDefault="00CB5F60" w:rsidP="005F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08464" w14:textId="4298C412" w:rsidR="007E1E31" w:rsidRDefault="007E1E31" w:rsidP="007E1E31">
    <w:pPr>
      <w:pStyle w:val="a7"/>
      <w:tabs>
        <w:tab w:val="clear" w:pos="4252"/>
        <w:tab w:val="clear" w:pos="8504"/>
        <w:tab w:val="left" w:pos="8500"/>
      </w:tabs>
    </w:pPr>
    <w:r>
      <w:t>000318y0070.docx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D7963" w14:textId="1E29BF33" w:rsidR="007E1E31" w:rsidRDefault="007E1E31" w:rsidP="007E1E31">
    <w:pPr>
      <w:pStyle w:val="a7"/>
      <w:tabs>
        <w:tab w:val="clear" w:pos="4252"/>
        <w:tab w:val="clear" w:pos="8504"/>
        <w:tab w:val="left" w:pos="8500"/>
      </w:tabs>
    </w:pPr>
    <w:r>
      <w:t>000318y0070.docx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E51329" w14:textId="77777777" w:rsidR="00CB5F60" w:rsidRDefault="00CB5F60" w:rsidP="005F75D7">
      <w:r>
        <w:separator/>
      </w:r>
    </w:p>
  </w:footnote>
  <w:footnote w:type="continuationSeparator" w:id="0">
    <w:p w14:paraId="1486E76A" w14:textId="77777777" w:rsidR="00CB5F60" w:rsidRDefault="00CB5F60" w:rsidP="005F7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423AE" w14:textId="6050E43B" w:rsidR="007E1E31" w:rsidRDefault="007E1E31" w:rsidP="007E1E3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[ho000318]000318y0070.docx_別記様式第６号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D2CD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9CCDB" w14:textId="42822EB1" w:rsidR="007E1E31" w:rsidRDefault="007E1E31" w:rsidP="007E1E31">
    <w:pPr>
      <w:pStyle w:val="a5"/>
      <w:tabs>
        <w:tab w:val="clear" w:pos="4252"/>
        <w:tab w:val="clear" w:pos="8504"/>
        <w:tab w:val="left" w:pos="8500"/>
      </w:tabs>
    </w:pPr>
    <w:r>
      <w:rPr>
        <w:rFonts w:hint="eastAsia"/>
      </w:rPr>
      <w:t>[ho000318]000318y0070.docx_別記様式第６号</w:t>
    </w:r>
    <w:r>
      <w:rPr>
        <w:rFonts w:hint="eastAsia"/>
      </w:rPr>
      <w:tab/>
    </w:r>
    <w:r>
      <w:fldChar w:fldCharType="begin"/>
    </w:r>
    <w:r>
      <w:instrText xml:space="preserve"> </w:instrText>
    </w:r>
    <w:r>
      <w:rPr>
        <w:rFonts w:hint="eastAsia"/>
      </w:rPr>
      <w:instrText>PAGE  \* MERGEFORMAT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>/</w:t>
    </w:r>
    <w:r>
      <w:fldChar w:fldCharType="begin"/>
    </w:r>
    <w:r>
      <w:instrText xml:space="preserve"> </w:instrText>
    </w:r>
    <w:r>
      <w:rPr>
        <w:rFonts w:hint="eastAsia"/>
      </w:rPr>
      <w:instrText>NUMPAGES  \* MERGEFORMAT</w:instrText>
    </w:r>
    <w:r>
      <w:instrText xml:space="preserve"> </w:instrText>
    </w:r>
    <w:r>
      <w:fldChar w:fldCharType="separate"/>
    </w:r>
    <w:r w:rsidR="004D2CD0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D41"/>
    <w:rsid w:val="00010FDB"/>
    <w:rsid w:val="00016D30"/>
    <w:rsid w:val="000316CC"/>
    <w:rsid w:val="0006615D"/>
    <w:rsid w:val="00080A7F"/>
    <w:rsid w:val="00081B80"/>
    <w:rsid w:val="00082D41"/>
    <w:rsid w:val="00097554"/>
    <w:rsid w:val="000C1C8B"/>
    <w:rsid w:val="000C718D"/>
    <w:rsid w:val="000E532F"/>
    <w:rsid w:val="001027A4"/>
    <w:rsid w:val="00152AF7"/>
    <w:rsid w:val="00154C0C"/>
    <w:rsid w:val="00157A2E"/>
    <w:rsid w:val="001E64B8"/>
    <w:rsid w:val="00225E40"/>
    <w:rsid w:val="00251AC5"/>
    <w:rsid w:val="00262EEA"/>
    <w:rsid w:val="002822B0"/>
    <w:rsid w:val="002F098A"/>
    <w:rsid w:val="003460C6"/>
    <w:rsid w:val="00395E14"/>
    <w:rsid w:val="00413DE6"/>
    <w:rsid w:val="004626D5"/>
    <w:rsid w:val="00472857"/>
    <w:rsid w:val="00480535"/>
    <w:rsid w:val="004B6F2A"/>
    <w:rsid w:val="004D2CD0"/>
    <w:rsid w:val="00503F27"/>
    <w:rsid w:val="005602E7"/>
    <w:rsid w:val="005B46F0"/>
    <w:rsid w:val="005C1426"/>
    <w:rsid w:val="005E0C00"/>
    <w:rsid w:val="005E27C1"/>
    <w:rsid w:val="005F75D7"/>
    <w:rsid w:val="00604741"/>
    <w:rsid w:val="006145CF"/>
    <w:rsid w:val="0066124E"/>
    <w:rsid w:val="006B43D5"/>
    <w:rsid w:val="006E25DA"/>
    <w:rsid w:val="0070454B"/>
    <w:rsid w:val="00737FEC"/>
    <w:rsid w:val="00741B1B"/>
    <w:rsid w:val="007936AA"/>
    <w:rsid w:val="007B4564"/>
    <w:rsid w:val="007B7952"/>
    <w:rsid w:val="007D1612"/>
    <w:rsid w:val="007E1E31"/>
    <w:rsid w:val="0080256C"/>
    <w:rsid w:val="00861C70"/>
    <w:rsid w:val="00874A50"/>
    <w:rsid w:val="008773EE"/>
    <w:rsid w:val="008A229D"/>
    <w:rsid w:val="008A5B18"/>
    <w:rsid w:val="008B6B54"/>
    <w:rsid w:val="008C08DF"/>
    <w:rsid w:val="008E5B66"/>
    <w:rsid w:val="0091527B"/>
    <w:rsid w:val="009727F4"/>
    <w:rsid w:val="009869C8"/>
    <w:rsid w:val="009A0752"/>
    <w:rsid w:val="009A657B"/>
    <w:rsid w:val="009B73EB"/>
    <w:rsid w:val="00A006BD"/>
    <w:rsid w:val="00A275AC"/>
    <w:rsid w:val="00A42F59"/>
    <w:rsid w:val="00AE54E9"/>
    <w:rsid w:val="00AF04AA"/>
    <w:rsid w:val="00B12650"/>
    <w:rsid w:val="00B22812"/>
    <w:rsid w:val="00B30C79"/>
    <w:rsid w:val="00B420BA"/>
    <w:rsid w:val="00B978D7"/>
    <w:rsid w:val="00BD2241"/>
    <w:rsid w:val="00BE2967"/>
    <w:rsid w:val="00C56405"/>
    <w:rsid w:val="00C73C1D"/>
    <w:rsid w:val="00CB5F60"/>
    <w:rsid w:val="00CC30BA"/>
    <w:rsid w:val="00CF2378"/>
    <w:rsid w:val="00D143BB"/>
    <w:rsid w:val="00D17413"/>
    <w:rsid w:val="00DB458E"/>
    <w:rsid w:val="00DD7C9E"/>
    <w:rsid w:val="00E40E1E"/>
    <w:rsid w:val="00E67A07"/>
    <w:rsid w:val="00E70065"/>
    <w:rsid w:val="00E809A6"/>
    <w:rsid w:val="00EA68C4"/>
    <w:rsid w:val="00ED11EF"/>
    <w:rsid w:val="00EF3C41"/>
    <w:rsid w:val="00EF431A"/>
    <w:rsid w:val="00FA496A"/>
    <w:rsid w:val="00FB1F76"/>
    <w:rsid w:val="00FC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101B85D"/>
  <w15:chartTrackingRefBased/>
  <w15:docId w15:val="{8567E322-90F9-429B-B017-669B93CD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426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262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B45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75D7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5F75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75D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備考</vt:lpstr>
    </vt:vector>
  </TitlesOfParts>
  <Company>東京法令出版株式会社</Company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東京法令出版株式会社</dc:creator>
  <cp:keywords/>
  <cp:lastModifiedBy>user1000</cp:lastModifiedBy>
  <cp:revision>14</cp:revision>
  <cp:lastPrinted>2021-05-25T07:39:00Z</cp:lastPrinted>
  <dcterms:created xsi:type="dcterms:W3CDTF">2020-04-30T03:27:00Z</dcterms:created>
  <dcterms:modified xsi:type="dcterms:W3CDTF">2021-05-25T07:39:00Z</dcterms:modified>
</cp:coreProperties>
</file>